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13156"/>
      </w:tblGrid>
      <w:tr w:rsidR="00F813B8" w:rsidRPr="00AF2E1E" w14:paraId="7338A491" w14:textId="77777777" w:rsidTr="009E05F6">
        <w:trPr>
          <w:gridAfter w:val="1"/>
          <w:wAfter w:w="13156" w:type="dxa"/>
          <w:trHeight w:val="502"/>
        </w:trPr>
        <w:tc>
          <w:tcPr>
            <w:tcW w:w="271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A57A923" w14:textId="59ACD94A" w:rsidR="00F813B8" w:rsidRPr="00AF2E1E" w:rsidRDefault="00F813B8" w:rsidP="009E05F6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AF2E1E">
              <w:rPr>
                <w:rFonts w:asciiTheme="minorHAnsi" w:eastAsia="Times New Roman" w:hAnsiTheme="minorHAnsi" w:cstheme="minorHAnsi"/>
                <w:b/>
                <w:i/>
                <w:color w:val="C00000"/>
                <w:szCs w:val="24"/>
                <w:lang w:eastAsia="en-GB"/>
              </w:rPr>
              <w:t xml:space="preserve">  </w:t>
            </w:r>
          </w:p>
        </w:tc>
      </w:tr>
      <w:tr w:rsidR="00320451" w:rsidRPr="00AF2E1E" w14:paraId="35B5FC61" w14:textId="77777777" w:rsidTr="009E05F6">
        <w:tc>
          <w:tcPr>
            <w:tcW w:w="271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0E4536" w14:textId="77777777" w:rsidR="00320451" w:rsidRPr="00AF2E1E" w:rsidRDefault="00320451" w:rsidP="009E05F6">
            <w:pPr>
              <w:jc w:val="center"/>
              <w:rPr>
                <w:rFonts w:asciiTheme="minorHAnsi" w:eastAsia="Calibri" w:hAnsiTheme="minorHAnsi" w:cstheme="minorHAnsi"/>
                <w:b/>
                <w:szCs w:val="24"/>
              </w:rPr>
            </w:pPr>
          </w:p>
        </w:tc>
        <w:tc>
          <w:tcPr>
            <w:tcW w:w="131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5A7C59" w14:textId="77777777" w:rsidR="00C9525B" w:rsidRPr="00AF2E1E" w:rsidRDefault="00B82592" w:rsidP="00B82592">
            <w:pPr>
              <w:rPr>
                <w:rFonts w:asciiTheme="minorHAnsi" w:hAnsiTheme="minorHAnsi" w:cstheme="minorHAnsi"/>
                <w:sz w:val="28"/>
                <w:szCs w:val="28"/>
                <w:u w:val="single"/>
              </w:rPr>
            </w:pPr>
            <w:r w:rsidRPr="00AF2E1E">
              <w:rPr>
                <w:rFonts w:asciiTheme="minorHAnsi" w:hAnsiTheme="minorHAnsi" w:cstheme="minorHAnsi"/>
                <w:sz w:val="48"/>
                <w:szCs w:val="48"/>
              </w:rPr>
              <w:t xml:space="preserve">                                            </w:t>
            </w:r>
            <w:r w:rsidR="00967AC8" w:rsidRPr="00AF2E1E">
              <w:rPr>
                <w:rFonts w:asciiTheme="minorHAnsi" w:hAnsiTheme="minorHAnsi" w:cstheme="minorHAnsi"/>
                <w:sz w:val="28"/>
                <w:szCs w:val="28"/>
                <w:u w:val="single"/>
              </w:rPr>
              <w:t>Year R</w:t>
            </w:r>
          </w:p>
          <w:p w14:paraId="4182103E" w14:textId="5718CC17" w:rsidR="00F813B8" w:rsidRPr="00AF2E1E" w:rsidRDefault="00F813B8" w:rsidP="00B82592">
            <w:pPr>
              <w:rPr>
                <w:rFonts w:asciiTheme="minorHAnsi" w:hAnsiTheme="minorHAnsi" w:cstheme="minorHAnsi"/>
                <w:sz w:val="48"/>
                <w:szCs w:val="48"/>
                <w:u w:val="single"/>
              </w:rPr>
            </w:pPr>
          </w:p>
        </w:tc>
      </w:tr>
    </w:tbl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5382"/>
        <w:gridCol w:w="4961"/>
        <w:gridCol w:w="5528"/>
      </w:tblGrid>
      <w:tr w:rsidR="00C9525B" w:rsidRPr="00AF2E1E" w14:paraId="668C3E1B" w14:textId="77777777" w:rsidTr="00041FF1">
        <w:tc>
          <w:tcPr>
            <w:tcW w:w="5382" w:type="dxa"/>
            <w:shd w:val="clear" w:color="auto" w:fill="FF0000"/>
          </w:tcPr>
          <w:p w14:paraId="219FF79F" w14:textId="77777777" w:rsidR="00C9525B" w:rsidRPr="00AF2E1E" w:rsidRDefault="00C80D03" w:rsidP="00EA136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F2E1E">
              <w:rPr>
                <w:rFonts w:asciiTheme="minorHAnsi" w:hAnsiTheme="minorHAnsi" w:cstheme="minorHAnsi"/>
                <w:b/>
              </w:rPr>
              <w:t>Skills, strategies and tactics (Head)</w:t>
            </w:r>
          </w:p>
        </w:tc>
        <w:tc>
          <w:tcPr>
            <w:tcW w:w="4961" w:type="dxa"/>
            <w:shd w:val="clear" w:color="auto" w:fill="FF0000"/>
          </w:tcPr>
          <w:p w14:paraId="10EB5533" w14:textId="77777777" w:rsidR="00C9525B" w:rsidRPr="00AF2E1E" w:rsidRDefault="00C80D03" w:rsidP="00EA136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F2E1E">
              <w:rPr>
                <w:rFonts w:asciiTheme="minorHAnsi" w:hAnsiTheme="minorHAnsi" w:cstheme="minorHAnsi"/>
                <w:b/>
              </w:rPr>
              <w:t>Healthy participation (</w:t>
            </w:r>
            <w:r w:rsidR="00C9525B" w:rsidRPr="00AF2E1E">
              <w:rPr>
                <w:rFonts w:asciiTheme="minorHAnsi" w:hAnsiTheme="minorHAnsi" w:cstheme="minorHAnsi"/>
                <w:b/>
              </w:rPr>
              <w:t>Heart</w:t>
            </w:r>
            <w:r w:rsidRPr="00AF2E1E">
              <w:rPr>
                <w:rFonts w:asciiTheme="minorHAnsi" w:hAnsiTheme="minorHAnsi" w:cstheme="minorHAnsi"/>
                <w:b/>
              </w:rPr>
              <w:t>)</w:t>
            </w:r>
          </w:p>
        </w:tc>
        <w:tc>
          <w:tcPr>
            <w:tcW w:w="5528" w:type="dxa"/>
            <w:shd w:val="clear" w:color="auto" w:fill="FF0000"/>
          </w:tcPr>
          <w:p w14:paraId="2F302F1D" w14:textId="77777777" w:rsidR="00C9525B" w:rsidRPr="00AF2E1E" w:rsidRDefault="00C80D03" w:rsidP="00EA136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F2E1E">
              <w:rPr>
                <w:rFonts w:asciiTheme="minorHAnsi" w:hAnsiTheme="minorHAnsi" w:cstheme="minorHAnsi"/>
                <w:b/>
              </w:rPr>
              <w:t>Motor competence (</w:t>
            </w:r>
            <w:r w:rsidR="00C9525B" w:rsidRPr="00AF2E1E">
              <w:rPr>
                <w:rFonts w:asciiTheme="minorHAnsi" w:hAnsiTheme="minorHAnsi" w:cstheme="minorHAnsi"/>
                <w:b/>
              </w:rPr>
              <w:t>Hands</w:t>
            </w:r>
            <w:r w:rsidRPr="00AF2E1E">
              <w:rPr>
                <w:rFonts w:asciiTheme="minorHAnsi" w:hAnsiTheme="minorHAnsi" w:cstheme="minorHAnsi"/>
                <w:b/>
              </w:rPr>
              <w:t>)</w:t>
            </w:r>
          </w:p>
        </w:tc>
      </w:tr>
      <w:tr w:rsidR="00C9525B" w:rsidRPr="00AF2E1E" w14:paraId="54D50669" w14:textId="77777777" w:rsidTr="00C55455">
        <w:tc>
          <w:tcPr>
            <w:tcW w:w="5382" w:type="dxa"/>
          </w:tcPr>
          <w:p w14:paraId="06C84001" w14:textId="77777777" w:rsidR="00F813B8" w:rsidRPr="00AF2E1E" w:rsidRDefault="00F813B8" w:rsidP="00C9525B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AF2E1E">
              <w:rPr>
                <w:rFonts w:asciiTheme="minorHAnsi" w:hAnsiTheme="minorHAnsi" w:cstheme="minorHAnsi"/>
                <w:color w:val="FF0000"/>
              </w:rPr>
              <w:t xml:space="preserve">Have positional awareness when working in space </w:t>
            </w:r>
          </w:p>
          <w:p w14:paraId="7258621E" w14:textId="7B704842" w:rsidR="00F813B8" w:rsidRPr="00AF2E1E" w:rsidRDefault="00350B12" w:rsidP="00C9525B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AF2E1E">
              <w:rPr>
                <w:rFonts w:asciiTheme="minorHAnsi" w:hAnsiTheme="minorHAnsi" w:cstheme="minorHAnsi"/>
                <w:color w:val="FF0000"/>
              </w:rPr>
              <w:t>To w</w:t>
            </w:r>
            <w:r w:rsidR="00F813B8" w:rsidRPr="00AF2E1E">
              <w:rPr>
                <w:rFonts w:asciiTheme="minorHAnsi" w:hAnsiTheme="minorHAnsi" w:cstheme="minorHAnsi"/>
                <w:color w:val="FF0000"/>
              </w:rPr>
              <w:t xml:space="preserve">ork towards simple goals </w:t>
            </w:r>
          </w:p>
          <w:p w14:paraId="15D48583" w14:textId="77777777" w:rsidR="00F813B8" w:rsidRPr="00AF2E1E" w:rsidRDefault="00F813B8" w:rsidP="00C9525B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AF2E1E">
              <w:rPr>
                <w:rFonts w:asciiTheme="minorHAnsi" w:hAnsiTheme="minorHAnsi" w:cstheme="minorHAnsi"/>
                <w:color w:val="FF0000"/>
              </w:rPr>
              <w:t xml:space="preserve">Follow instructions involving more than one idea or action </w:t>
            </w:r>
          </w:p>
          <w:p w14:paraId="6F157884" w14:textId="77777777" w:rsidR="00F813B8" w:rsidRPr="00AF2E1E" w:rsidRDefault="00F813B8" w:rsidP="00C9525B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AF2E1E">
              <w:rPr>
                <w:rFonts w:asciiTheme="minorHAnsi" w:hAnsiTheme="minorHAnsi" w:cstheme="minorHAnsi"/>
                <w:color w:val="FF0000"/>
              </w:rPr>
              <w:t xml:space="preserve">Respond appropriately even when engaged in activity </w:t>
            </w:r>
          </w:p>
          <w:p w14:paraId="7C2909F2" w14:textId="68198EC0" w:rsidR="00F813B8" w:rsidRPr="00AF2E1E" w:rsidRDefault="0044593A" w:rsidP="00C9525B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AF2E1E">
              <w:rPr>
                <w:rFonts w:asciiTheme="minorHAnsi" w:hAnsiTheme="minorHAnsi" w:cstheme="minorHAnsi"/>
                <w:color w:val="FF0000"/>
              </w:rPr>
              <w:t>Explain</w:t>
            </w:r>
            <w:r w:rsidR="00F813B8" w:rsidRPr="00AF2E1E">
              <w:rPr>
                <w:rFonts w:asciiTheme="minorHAnsi" w:hAnsiTheme="minorHAnsi" w:cstheme="minorHAnsi"/>
                <w:color w:val="FF0000"/>
              </w:rPr>
              <w:t xml:space="preserve"> the</w:t>
            </w:r>
            <w:r w:rsidRPr="00AF2E1E">
              <w:rPr>
                <w:rFonts w:asciiTheme="minorHAnsi" w:hAnsiTheme="minorHAnsi" w:cstheme="minorHAnsi"/>
                <w:color w:val="FF0000"/>
              </w:rPr>
              <w:t xml:space="preserve"> reasons for</w:t>
            </w:r>
            <w:r w:rsidR="00F813B8" w:rsidRPr="00AF2E1E">
              <w:rPr>
                <w:rFonts w:asciiTheme="minorHAnsi" w:hAnsiTheme="minorHAnsi" w:cstheme="minorHAnsi"/>
                <w:color w:val="FF0000"/>
              </w:rPr>
              <w:t xml:space="preserve"> rules for simple games </w:t>
            </w:r>
          </w:p>
          <w:p w14:paraId="1D37E523" w14:textId="72688996" w:rsidR="00F813B8" w:rsidRPr="009D0ADE" w:rsidRDefault="00F813B8" w:rsidP="00C9525B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F2E1E">
              <w:rPr>
                <w:rFonts w:asciiTheme="minorHAnsi" w:hAnsiTheme="minorHAnsi" w:cstheme="minorHAnsi"/>
                <w:color w:val="FF0000"/>
              </w:rPr>
              <w:t xml:space="preserve">Play cooperatively and take turns with others </w:t>
            </w:r>
            <w:r w:rsidR="00FA7A7F" w:rsidRPr="009D0ADE">
              <w:rPr>
                <w:rFonts w:asciiTheme="minorHAnsi" w:hAnsiTheme="minorHAnsi" w:cstheme="minorHAnsi"/>
                <w:color w:val="FF0000"/>
              </w:rPr>
              <w:t>(for example when playing parachute games)</w:t>
            </w:r>
          </w:p>
          <w:p w14:paraId="26B8B053" w14:textId="77777777" w:rsidR="0044593A" w:rsidRPr="00AF2E1E" w:rsidRDefault="00F813B8" w:rsidP="0044593A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F2E1E">
              <w:rPr>
                <w:rFonts w:asciiTheme="minorHAnsi" w:hAnsiTheme="minorHAnsi" w:cstheme="minorHAnsi"/>
                <w:color w:val="FF0000"/>
              </w:rPr>
              <w:t>Demonstrate creativity when responding to a stimuli</w:t>
            </w:r>
            <w:r w:rsidR="0044593A" w:rsidRPr="00AF2E1E">
              <w:rPr>
                <w:rFonts w:asciiTheme="minorHAnsi" w:hAnsiTheme="minorHAnsi" w:cstheme="minorHAnsi"/>
              </w:rPr>
              <w:t xml:space="preserve"> </w:t>
            </w:r>
          </w:p>
          <w:p w14:paraId="7010F055" w14:textId="2B819EE0" w:rsidR="0044593A" w:rsidRPr="00AF2E1E" w:rsidRDefault="0044593A" w:rsidP="0044593A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F2E1E">
              <w:rPr>
                <w:rFonts w:asciiTheme="minorHAnsi" w:hAnsiTheme="minorHAnsi" w:cstheme="minorHAnsi"/>
              </w:rPr>
              <w:t xml:space="preserve">Know how to play fairly </w:t>
            </w:r>
          </w:p>
          <w:p w14:paraId="54E0D913" w14:textId="77777777" w:rsidR="0044593A" w:rsidRPr="00AF2E1E" w:rsidRDefault="0044593A" w:rsidP="0044593A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F2E1E">
              <w:rPr>
                <w:rFonts w:asciiTheme="minorHAnsi" w:hAnsiTheme="minorHAnsi" w:cstheme="minorHAnsi"/>
              </w:rPr>
              <w:t>Recognise the value of team effort</w:t>
            </w:r>
          </w:p>
          <w:p w14:paraId="0F6DD3B1" w14:textId="77777777" w:rsidR="00350B12" w:rsidRPr="00AF2E1E" w:rsidRDefault="00350B12" w:rsidP="00350B1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F2E1E">
              <w:rPr>
                <w:rFonts w:asciiTheme="minorHAnsi" w:hAnsiTheme="minorHAnsi" w:cstheme="minorHAnsi"/>
              </w:rPr>
              <w:t>Engage in physical activities with a partner</w:t>
            </w:r>
          </w:p>
          <w:p w14:paraId="0FE6FFA4" w14:textId="50F492D4" w:rsidR="00F813B8" w:rsidRPr="00AF2E1E" w:rsidRDefault="00F813B8" w:rsidP="0044593A">
            <w:pPr>
              <w:pStyle w:val="ListParagrap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961" w:type="dxa"/>
          </w:tcPr>
          <w:p w14:paraId="53A37807" w14:textId="61428F1D" w:rsidR="00F813B8" w:rsidRPr="00AF2E1E" w:rsidRDefault="00110FB3" w:rsidP="00110FB3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AF2E1E">
              <w:rPr>
                <w:rFonts w:asciiTheme="minorHAnsi" w:hAnsiTheme="minorHAnsi" w:cstheme="minorHAnsi"/>
                <w:color w:val="FF0000"/>
                <w:sz w:val="22"/>
              </w:rPr>
              <w:t xml:space="preserve"> </w:t>
            </w:r>
            <w:r w:rsidR="00F813B8" w:rsidRPr="00AF2E1E">
              <w:rPr>
                <w:rFonts w:asciiTheme="minorHAnsi" w:hAnsiTheme="minorHAnsi" w:cstheme="minorHAnsi"/>
                <w:color w:val="FF0000"/>
              </w:rPr>
              <w:t xml:space="preserve">Regulate their behaviour, </w:t>
            </w:r>
            <w:proofErr w:type="gramStart"/>
            <w:r w:rsidR="00F813B8" w:rsidRPr="00AF2E1E">
              <w:rPr>
                <w:rFonts w:asciiTheme="minorHAnsi" w:hAnsiTheme="minorHAnsi" w:cstheme="minorHAnsi"/>
                <w:color w:val="FF0000"/>
              </w:rPr>
              <w:t>e.g.</w:t>
            </w:r>
            <w:proofErr w:type="gramEnd"/>
            <w:r w:rsidR="00F813B8" w:rsidRPr="00AF2E1E">
              <w:rPr>
                <w:rFonts w:asciiTheme="minorHAnsi" w:hAnsiTheme="minorHAnsi" w:cstheme="minorHAnsi"/>
                <w:color w:val="FF0000"/>
              </w:rPr>
              <w:t xml:space="preserve"> be able to wait for what they want and control impulses </w:t>
            </w:r>
          </w:p>
          <w:p w14:paraId="5FCC7BA9" w14:textId="1120DD48" w:rsidR="00F813B8" w:rsidRPr="00AF2E1E" w:rsidRDefault="00F813B8" w:rsidP="00110FB3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AF2E1E">
              <w:rPr>
                <w:rFonts w:asciiTheme="minorHAnsi" w:hAnsiTheme="minorHAnsi" w:cstheme="minorHAnsi"/>
                <w:color w:val="FF0000"/>
              </w:rPr>
              <w:t xml:space="preserve">Be </w:t>
            </w:r>
            <w:r w:rsidR="00350B12" w:rsidRPr="00AF2E1E">
              <w:rPr>
                <w:rFonts w:asciiTheme="minorHAnsi" w:hAnsiTheme="minorHAnsi" w:cstheme="minorHAnsi"/>
                <w:color w:val="FF0000"/>
              </w:rPr>
              <w:t xml:space="preserve">courageous and </w:t>
            </w:r>
            <w:r w:rsidRPr="00AF2E1E">
              <w:rPr>
                <w:rFonts w:asciiTheme="minorHAnsi" w:hAnsiTheme="minorHAnsi" w:cstheme="minorHAnsi"/>
                <w:color w:val="FF0000"/>
              </w:rPr>
              <w:t xml:space="preserve">confident </w:t>
            </w:r>
            <w:r w:rsidR="00350B12" w:rsidRPr="00AF2E1E">
              <w:rPr>
                <w:rFonts w:asciiTheme="minorHAnsi" w:hAnsiTheme="minorHAnsi" w:cstheme="minorHAnsi"/>
                <w:color w:val="FF0000"/>
              </w:rPr>
              <w:t>when</w:t>
            </w:r>
            <w:r w:rsidRPr="00AF2E1E">
              <w:rPr>
                <w:rFonts w:asciiTheme="minorHAnsi" w:hAnsiTheme="minorHAnsi" w:cstheme="minorHAnsi"/>
                <w:color w:val="FF0000"/>
              </w:rPr>
              <w:t xml:space="preserve"> try</w:t>
            </w:r>
            <w:r w:rsidR="00350B12" w:rsidRPr="00AF2E1E">
              <w:rPr>
                <w:rFonts w:asciiTheme="minorHAnsi" w:hAnsiTheme="minorHAnsi" w:cstheme="minorHAnsi"/>
                <w:color w:val="FF0000"/>
              </w:rPr>
              <w:t>ing</w:t>
            </w:r>
            <w:r w:rsidRPr="00AF2E1E">
              <w:rPr>
                <w:rFonts w:asciiTheme="minorHAnsi" w:hAnsiTheme="minorHAnsi" w:cstheme="minorHAnsi"/>
                <w:color w:val="FF0000"/>
              </w:rPr>
              <w:t xml:space="preserve"> new activities</w:t>
            </w:r>
          </w:p>
          <w:p w14:paraId="670021DF" w14:textId="46E38D4F" w:rsidR="00F813B8" w:rsidRPr="00AF2E1E" w:rsidRDefault="00F813B8" w:rsidP="00110FB3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AF2E1E">
              <w:rPr>
                <w:rFonts w:asciiTheme="minorHAnsi" w:hAnsiTheme="minorHAnsi" w:cstheme="minorHAnsi"/>
                <w:color w:val="FF0000"/>
              </w:rPr>
              <w:t>Show resilience</w:t>
            </w:r>
            <w:r w:rsidR="0044593A" w:rsidRPr="00AF2E1E">
              <w:rPr>
                <w:rFonts w:asciiTheme="minorHAnsi" w:hAnsiTheme="minorHAnsi" w:cstheme="minorHAnsi"/>
                <w:color w:val="FF0000"/>
              </w:rPr>
              <w:t>, independence and perseverance</w:t>
            </w:r>
            <w:r w:rsidRPr="00AF2E1E">
              <w:rPr>
                <w:rFonts w:asciiTheme="minorHAnsi" w:hAnsiTheme="minorHAnsi" w:cstheme="minorHAnsi"/>
                <w:color w:val="FF0000"/>
              </w:rPr>
              <w:t xml:space="preserve"> in the face of challenge </w:t>
            </w:r>
          </w:p>
          <w:p w14:paraId="77D716F3" w14:textId="77777777" w:rsidR="00F813B8" w:rsidRPr="00AF2E1E" w:rsidRDefault="00F813B8" w:rsidP="00110FB3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AF2E1E">
              <w:rPr>
                <w:rFonts w:asciiTheme="minorHAnsi" w:hAnsiTheme="minorHAnsi" w:cstheme="minorHAnsi"/>
                <w:color w:val="FF0000"/>
              </w:rPr>
              <w:t xml:space="preserve">Move energetically </w:t>
            </w:r>
          </w:p>
          <w:p w14:paraId="072009DC" w14:textId="736AC277" w:rsidR="00F813B8" w:rsidRPr="00AF2E1E" w:rsidRDefault="00F813B8" w:rsidP="00110FB3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F2E1E">
              <w:rPr>
                <w:rFonts w:asciiTheme="minorHAnsi" w:hAnsiTheme="minorHAnsi" w:cstheme="minorHAnsi"/>
              </w:rPr>
              <w:t xml:space="preserve">Show respect for others </w:t>
            </w:r>
          </w:p>
          <w:p w14:paraId="6CE34865" w14:textId="77777777" w:rsidR="0044593A" w:rsidRPr="00AF2E1E" w:rsidRDefault="0044593A" w:rsidP="0044593A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F2E1E">
              <w:rPr>
                <w:rFonts w:asciiTheme="minorHAnsi" w:hAnsiTheme="minorHAnsi" w:cstheme="minorHAnsi"/>
              </w:rPr>
              <w:t>Recognise a link between physical activity and healthy lifestyles</w:t>
            </w:r>
          </w:p>
          <w:p w14:paraId="665D317E" w14:textId="3A1592E5" w:rsidR="0044593A" w:rsidRPr="00AF2E1E" w:rsidRDefault="005E2B47" w:rsidP="0044593A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F2E1E">
              <w:rPr>
                <w:rFonts w:asciiTheme="minorHAnsi" w:hAnsiTheme="minorHAnsi" w:cstheme="minorHAnsi"/>
              </w:rPr>
              <w:t>To develop a love for</w:t>
            </w:r>
            <w:r w:rsidR="0044593A" w:rsidRPr="00AF2E1E">
              <w:rPr>
                <w:rFonts w:asciiTheme="minorHAnsi" w:hAnsiTheme="minorHAnsi" w:cstheme="minorHAnsi"/>
              </w:rPr>
              <w:t xml:space="preserve"> physical</w:t>
            </w:r>
            <w:r w:rsidRPr="00AF2E1E">
              <w:rPr>
                <w:rFonts w:asciiTheme="minorHAnsi" w:hAnsiTheme="minorHAnsi" w:cstheme="minorHAnsi"/>
              </w:rPr>
              <w:t xml:space="preserve"> </w:t>
            </w:r>
            <w:r w:rsidR="0044593A" w:rsidRPr="00AF2E1E">
              <w:rPr>
                <w:rFonts w:asciiTheme="minorHAnsi" w:hAnsiTheme="minorHAnsi" w:cstheme="minorHAnsi"/>
              </w:rPr>
              <w:t>activ</w:t>
            </w:r>
            <w:r w:rsidRPr="00AF2E1E">
              <w:rPr>
                <w:rFonts w:asciiTheme="minorHAnsi" w:hAnsiTheme="minorHAnsi" w:cstheme="minorHAnsi"/>
              </w:rPr>
              <w:t>ity</w:t>
            </w:r>
            <w:r w:rsidR="0044593A" w:rsidRPr="00AF2E1E">
              <w:rPr>
                <w:rFonts w:asciiTheme="minorHAnsi" w:hAnsiTheme="minorHAnsi" w:cstheme="minorHAnsi"/>
              </w:rPr>
              <w:t xml:space="preserve"> and have fun </w:t>
            </w:r>
          </w:p>
          <w:p w14:paraId="0891259F" w14:textId="783ABD00" w:rsidR="00110FB3" w:rsidRPr="00AF2E1E" w:rsidRDefault="00110FB3" w:rsidP="0044593A">
            <w:pPr>
              <w:pStyle w:val="ListParagrap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528" w:type="dxa"/>
          </w:tcPr>
          <w:p w14:paraId="19A2FF48" w14:textId="77777777" w:rsidR="00F813B8" w:rsidRPr="00AF2E1E" w:rsidRDefault="00F813B8" w:rsidP="00F813B8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inorHAnsi" w:hAnsiTheme="minorHAnsi" w:cstheme="minorHAnsi"/>
                <w:color w:val="FF0000"/>
                <w:sz w:val="22"/>
              </w:rPr>
            </w:pPr>
            <w:r w:rsidRPr="00AF2E1E">
              <w:rPr>
                <w:rFonts w:asciiTheme="minorHAnsi" w:hAnsiTheme="minorHAnsi" w:cstheme="minorHAnsi"/>
                <w:color w:val="FF0000"/>
              </w:rPr>
              <w:t xml:space="preserve">Participate in running, jumping, dancing, hopping, skipping and climbing </w:t>
            </w:r>
          </w:p>
          <w:p w14:paraId="5B92CCF0" w14:textId="77777777" w:rsidR="00F813B8" w:rsidRPr="00AF2E1E" w:rsidRDefault="00F813B8" w:rsidP="00F813B8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inorHAnsi" w:hAnsiTheme="minorHAnsi" w:cstheme="minorHAnsi"/>
                <w:color w:val="FF0000"/>
                <w:sz w:val="22"/>
              </w:rPr>
            </w:pPr>
            <w:r w:rsidRPr="00AF2E1E">
              <w:rPr>
                <w:rFonts w:asciiTheme="minorHAnsi" w:hAnsiTheme="minorHAnsi" w:cstheme="minorHAnsi"/>
                <w:color w:val="FF0000"/>
              </w:rPr>
              <w:t xml:space="preserve">Demonstrate strength, balance and coordination and agility when playing </w:t>
            </w:r>
          </w:p>
          <w:p w14:paraId="42CC00D4" w14:textId="2C2F17CF" w:rsidR="00350B12" w:rsidRPr="00AF2E1E" w:rsidRDefault="00F813B8" w:rsidP="00350B12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inorHAnsi" w:hAnsiTheme="minorHAnsi" w:cstheme="minorHAnsi"/>
                <w:color w:val="FF0000"/>
                <w:sz w:val="22"/>
              </w:rPr>
            </w:pPr>
            <w:r w:rsidRPr="00AF2E1E">
              <w:rPr>
                <w:rFonts w:asciiTheme="minorHAnsi" w:hAnsiTheme="minorHAnsi" w:cstheme="minorHAnsi"/>
                <w:color w:val="FF0000"/>
              </w:rPr>
              <w:t xml:space="preserve">Try to move in time with music </w:t>
            </w:r>
          </w:p>
          <w:p w14:paraId="20FC6842" w14:textId="2748A659" w:rsidR="00350B12" w:rsidRPr="00AF2E1E" w:rsidRDefault="00350B12" w:rsidP="00350B12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inorHAnsi" w:hAnsiTheme="minorHAnsi" w:cstheme="minorHAnsi"/>
                <w:color w:val="FF0000"/>
                <w:sz w:val="22"/>
              </w:rPr>
            </w:pPr>
            <w:r w:rsidRPr="00AF2E1E">
              <w:rPr>
                <w:rFonts w:asciiTheme="minorHAnsi" w:hAnsiTheme="minorHAnsi" w:cstheme="minorHAnsi"/>
                <w:color w:val="FF0000"/>
              </w:rPr>
              <w:t>Negotiate space and obstacles safely</w:t>
            </w:r>
          </w:p>
          <w:p w14:paraId="7729B674" w14:textId="4E8A56C1" w:rsidR="00F813B8" w:rsidRPr="00AF2E1E" w:rsidRDefault="00350B12" w:rsidP="00F813B8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AF2E1E">
              <w:rPr>
                <w:rFonts w:asciiTheme="minorHAnsi" w:hAnsiTheme="minorHAnsi" w:cstheme="minorHAnsi"/>
              </w:rPr>
              <w:t>U</w:t>
            </w:r>
            <w:r w:rsidR="00F813B8" w:rsidRPr="00AF2E1E">
              <w:rPr>
                <w:rFonts w:asciiTheme="minorHAnsi" w:hAnsiTheme="minorHAnsi" w:cstheme="minorHAnsi"/>
              </w:rPr>
              <w:t xml:space="preserve">se small equipment in physical play such as hoops, scarves, cones, skipping ropes </w:t>
            </w:r>
          </w:p>
          <w:p w14:paraId="2F7FA9EE" w14:textId="721F2B76" w:rsidR="00F813B8" w:rsidRPr="00AF2E1E" w:rsidRDefault="00F813B8" w:rsidP="00F813B8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AF2E1E">
              <w:rPr>
                <w:rFonts w:asciiTheme="minorHAnsi" w:hAnsiTheme="minorHAnsi" w:cstheme="minorHAnsi"/>
              </w:rPr>
              <w:t>Move, manipulate and use a range of large physical resources</w:t>
            </w:r>
            <w:r w:rsidR="003B3DA9" w:rsidRPr="00AF2E1E">
              <w:rPr>
                <w:rFonts w:asciiTheme="minorHAnsi" w:hAnsiTheme="minorHAnsi" w:cstheme="minorHAnsi"/>
              </w:rPr>
              <w:t xml:space="preserve"> safely (with some adult support)</w:t>
            </w:r>
            <w:r w:rsidRPr="00AF2E1E">
              <w:rPr>
                <w:rFonts w:asciiTheme="minorHAnsi" w:hAnsiTheme="minorHAnsi" w:cstheme="minorHAnsi"/>
              </w:rPr>
              <w:t xml:space="preserve"> </w:t>
            </w:r>
            <w:r w:rsidR="003B3DA9" w:rsidRPr="00AF2E1E">
              <w:rPr>
                <w:rFonts w:asciiTheme="minorHAnsi" w:hAnsiTheme="minorHAnsi" w:cstheme="minorHAnsi"/>
              </w:rPr>
              <w:t>e.g.,</w:t>
            </w:r>
            <w:r w:rsidRPr="00AF2E1E">
              <w:rPr>
                <w:rFonts w:asciiTheme="minorHAnsi" w:hAnsiTheme="minorHAnsi" w:cstheme="minorHAnsi"/>
              </w:rPr>
              <w:t xml:space="preserve"> tyres, crates, planks</w:t>
            </w:r>
            <w:r w:rsidR="003B3DA9" w:rsidRPr="00AF2E1E">
              <w:rPr>
                <w:rFonts w:asciiTheme="minorHAnsi" w:hAnsiTheme="minorHAnsi" w:cstheme="minorHAnsi"/>
              </w:rPr>
              <w:t xml:space="preserve"> </w:t>
            </w:r>
            <w:r w:rsidRPr="00AF2E1E">
              <w:rPr>
                <w:rFonts w:asciiTheme="minorHAnsi" w:hAnsiTheme="minorHAnsi" w:cstheme="minorHAnsi"/>
              </w:rPr>
              <w:t xml:space="preserve"> </w:t>
            </w:r>
          </w:p>
          <w:p w14:paraId="58249511" w14:textId="1FBA01CE" w:rsidR="00F813B8" w:rsidRPr="009D0ADE" w:rsidRDefault="00F813B8" w:rsidP="00F813B8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9D0ADE">
              <w:rPr>
                <w:rFonts w:asciiTheme="minorHAnsi" w:hAnsiTheme="minorHAnsi" w:cstheme="minorHAnsi"/>
              </w:rPr>
              <w:t>To ride bicycles and scooters</w:t>
            </w:r>
          </w:p>
          <w:p w14:paraId="636C8271" w14:textId="7AE4E67F" w:rsidR="00F64E90" w:rsidRPr="00AF2E1E" w:rsidRDefault="006F19BE" w:rsidP="00FA7A7F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AF2E1E">
              <w:rPr>
                <w:rFonts w:asciiTheme="minorHAnsi" w:hAnsiTheme="minorHAnsi" w:cstheme="minorHAnsi"/>
                <w:color w:val="000000"/>
              </w:rPr>
              <w:t>Introduce</w:t>
            </w:r>
            <w:r w:rsidR="00FA7A7F" w:rsidRPr="00AF2E1E">
              <w:rPr>
                <w:rFonts w:asciiTheme="minorHAnsi" w:hAnsiTheme="minorHAnsi" w:cstheme="minorHAnsi"/>
                <w:color w:val="000000"/>
              </w:rPr>
              <w:t xml:space="preserve"> sending receiving skills with a range of apparatus </w:t>
            </w:r>
          </w:p>
        </w:tc>
      </w:tr>
    </w:tbl>
    <w:p w14:paraId="70B43318" w14:textId="25B1370B" w:rsidR="00F813B8" w:rsidRPr="00AF2E1E" w:rsidRDefault="00F813B8" w:rsidP="00C9525B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1A99687B" w14:textId="0A49F51A" w:rsidR="00350B12" w:rsidRPr="00AF2E1E" w:rsidRDefault="00350B12" w:rsidP="00C9525B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524CA5AF" w14:textId="617D101A" w:rsidR="00350B12" w:rsidRPr="00AF2E1E" w:rsidRDefault="00350B12" w:rsidP="00C9525B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15DF9402" w14:textId="6E4451B1" w:rsidR="00350B12" w:rsidRDefault="00350B12" w:rsidP="00C9525B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4DFED455" w14:textId="4424A369" w:rsidR="0069453F" w:rsidRDefault="0069453F" w:rsidP="00C9525B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4C9DC783" w14:textId="5BFBDAA8" w:rsidR="0069453F" w:rsidRDefault="0069453F" w:rsidP="00C9525B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680058B6" w14:textId="77777777" w:rsidR="0069453F" w:rsidRPr="00AF2E1E" w:rsidRDefault="0069453F" w:rsidP="00C9525B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0B63D06D" w14:textId="74B57771" w:rsidR="00C9525B" w:rsidRPr="00AF2E1E" w:rsidRDefault="00967AC8" w:rsidP="00C9525B">
      <w:pPr>
        <w:jc w:val="center"/>
        <w:rPr>
          <w:rFonts w:asciiTheme="minorHAnsi" w:hAnsiTheme="minorHAnsi" w:cstheme="minorHAnsi"/>
          <w:b/>
          <w:sz w:val="22"/>
          <w:u w:val="single"/>
        </w:rPr>
      </w:pPr>
      <w:r w:rsidRPr="00AF2E1E">
        <w:rPr>
          <w:rFonts w:asciiTheme="minorHAnsi" w:hAnsiTheme="minorHAnsi" w:cstheme="minorHAnsi"/>
          <w:b/>
          <w:sz w:val="22"/>
          <w:u w:val="single"/>
        </w:rPr>
        <w:lastRenderedPageBreak/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472"/>
      </w:tblGrid>
      <w:tr w:rsidR="000571AA" w:rsidRPr="00AF2E1E" w14:paraId="7A6D5AAF" w14:textId="77777777" w:rsidTr="00041FF1">
        <w:tc>
          <w:tcPr>
            <w:tcW w:w="5129" w:type="dxa"/>
            <w:shd w:val="clear" w:color="auto" w:fill="FF0000"/>
          </w:tcPr>
          <w:p w14:paraId="0F3F96C1" w14:textId="77777777" w:rsidR="000571AA" w:rsidRPr="00AF2E1E" w:rsidRDefault="000571AA" w:rsidP="000571AA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AF2E1E">
              <w:rPr>
                <w:rFonts w:asciiTheme="minorHAnsi" w:hAnsiTheme="minorHAnsi" w:cstheme="minorHAnsi"/>
                <w:b/>
                <w:sz w:val="22"/>
              </w:rPr>
              <w:t>Skills, strategies and tactics (Head)</w:t>
            </w:r>
          </w:p>
        </w:tc>
        <w:tc>
          <w:tcPr>
            <w:tcW w:w="5129" w:type="dxa"/>
            <w:shd w:val="clear" w:color="auto" w:fill="FF0000"/>
          </w:tcPr>
          <w:p w14:paraId="15872396" w14:textId="77777777" w:rsidR="000571AA" w:rsidRPr="00AF2E1E" w:rsidRDefault="000571AA" w:rsidP="000571AA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AF2E1E">
              <w:rPr>
                <w:rFonts w:asciiTheme="minorHAnsi" w:hAnsiTheme="minorHAnsi" w:cstheme="minorHAnsi"/>
                <w:b/>
                <w:sz w:val="22"/>
              </w:rPr>
              <w:t>Healthy participation (Heart)</w:t>
            </w:r>
          </w:p>
        </w:tc>
        <w:tc>
          <w:tcPr>
            <w:tcW w:w="5472" w:type="dxa"/>
            <w:shd w:val="clear" w:color="auto" w:fill="FF0000"/>
          </w:tcPr>
          <w:p w14:paraId="7C6CF12E" w14:textId="77777777" w:rsidR="000571AA" w:rsidRPr="00AF2E1E" w:rsidRDefault="000571AA" w:rsidP="000571AA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AF2E1E">
              <w:rPr>
                <w:rFonts w:asciiTheme="minorHAnsi" w:hAnsiTheme="minorHAnsi" w:cstheme="minorHAnsi"/>
                <w:b/>
                <w:sz w:val="22"/>
              </w:rPr>
              <w:t>Motor competence (Hands)</w:t>
            </w:r>
          </w:p>
        </w:tc>
      </w:tr>
      <w:tr w:rsidR="000571AA" w:rsidRPr="00AF2E1E" w14:paraId="61C7109A" w14:textId="77777777" w:rsidTr="00B82592">
        <w:trPr>
          <w:trHeight w:val="598"/>
        </w:trPr>
        <w:tc>
          <w:tcPr>
            <w:tcW w:w="5129" w:type="dxa"/>
          </w:tcPr>
          <w:p w14:paraId="178E265D" w14:textId="77777777" w:rsidR="0009355F" w:rsidRDefault="0009355F" w:rsidP="000E3A1D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 w:rsidRPr="0009355F">
              <w:rPr>
                <w:rFonts w:asciiTheme="minorHAnsi" w:hAnsiTheme="minorHAnsi" w:cstheme="minorHAnsi"/>
                <w:szCs w:val="24"/>
              </w:rPr>
              <w:t>Begin to work effectively with others</w:t>
            </w:r>
          </w:p>
          <w:p w14:paraId="49316571" w14:textId="04B464DD" w:rsidR="000571AA" w:rsidRPr="0009355F" w:rsidRDefault="000142D9" w:rsidP="000E3A1D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 w:rsidRPr="0009355F">
              <w:rPr>
                <w:rFonts w:asciiTheme="minorHAnsi" w:hAnsiTheme="minorHAnsi" w:cstheme="minorHAnsi"/>
                <w:szCs w:val="24"/>
              </w:rPr>
              <w:t>d</w:t>
            </w:r>
            <w:r w:rsidR="000571AA" w:rsidRPr="0009355F">
              <w:rPr>
                <w:rFonts w:asciiTheme="minorHAnsi" w:hAnsiTheme="minorHAnsi" w:cstheme="minorHAnsi"/>
                <w:szCs w:val="24"/>
              </w:rPr>
              <w:t xml:space="preserve">evelop the ability to link movements together </w:t>
            </w:r>
          </w:p>
          <w:p w14:paraId="63C34491" w14:textId="5529DFAD" w:rsidR="000571AA" w:rsidRPr="00AF2E1E" w:rsidRDefault="0009355F" w:rsidP="007F740C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begin to </w:t>
            </w:r>
            <w:r w:rsidR="000142D9" w:rsidRPr="00AF2E1E">
              <w:rPr>
                <w:rFonts w:asciiTheme="minorHAnsi" w:hAnsiTheme="minorHAnsi" w:cstheme="minorHAnsi"/>
                <w:szCs w:val="24"/>
              </w:rPr>
              <w:t>u</w:t>
            </w:r>
            <w:r w:rsidR="000571AA" w:rsidRPr="00AF2E1E">
              <w:rPr>
                <w:rFonts w:asciiTheme="minorHAnsi" w:hAnsiTheme="minorHAnsi" w:cstheme="minorHAnsi"/>
                <w:szCs w:val="24"/>
              </w:rPr>
              <w:t xml:space="preserve">nderstand the basic principles of attack and defence and </w:t>
            </w:r>
            <w:r>
              <w:rPr>
                <w:rFonts w:asciiTheme="minorHAnsi" w:hAnsiTheme="minorHAnsi" w:cstheme="minorHAnsi"/>
                <w:szCs w:val="24"/>
              </w:rPr>
              <w:t>show this in a range of situations</w:t>
            </w:r>
          </w:p>
          <w:p w14:paraId="552A4D89" w14:textId="71DD5C55" w:rsidR="007F740C" w:rsidRPr="00AF2E1E" w:rsidRDefault="007F740C" w:rsidP="007F740C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 w:rsidRPr="00AF2E1E">
              <w:rPr>
                <w:rFonts w:asciiTheme="minorHAnsi" w:hAnsiTheme="minorHAnsi" w:cstheme="minorHAnsi"/>
                <w:szCs w:val="24"/>
              </w:rPr>
              <w:t xml:space="preserve">begin to respond creatively to a range of stimuli using appropriate movements </w:t>
            </w:r>
          </w:p>
          <w:p w14:paraId="45253EA8" w14:textId="77777777" w:rsidR="006F19BE" w:rsidRPr="00AF2E1E" w:rsidRDefault="007F740C" w:rsidP="006F19BE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 w:rsidRPr="00AF2E1E">
              <w:rPr>
                <w:rFonts w:asciiTheme="minorHAnsi" w:hAnsiTheme="minorHAnsi" w:cstheme="minorHAnsi"/>
                <w:szCs w:val="24"/>
              </w:rPr>
              <w:t>work effectively with a partner</w:t>
            </w:r>
          </w:p>
          <w:p w14:paraId="070D7014" w14:textId="62CD310F" w:rsidR="007F740C" w:rsidRPr="00AF2E1E" w:rsidRDefault="006F19BE" w:rsidP="006F19BE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 w:rsidRPr="00AF2E1E">
              <w:rPr>
                <w:rFonts w:asciiTheme="minorHAnsi" w:hAnsiTheme="minorHAnsi" w:cstheme="minorHAnsi"/>
                <w:szCs w:val="26"/>
                <w:shd w:val="clear" w:color="auto" w:fill="FFFFFF"/>
              </w:rPr>
              <w:t xml:space="preserve">Identify a good </w:t>
            </w:r>
            <w:r w:rsidR="0009355F">
              <w:rPr>
                <w:rFonts w:asciiTheme="minorHAnsi" w:hAnsiTheme="minorHAnsi" w:cstheme="minorHAnsi"/>
                <w:szCs w:val="26"/>
                <w:shd w:val="clear" w:color="auto" w:fill="FFFFFF"/>
              </w:rPr>
              <w:t>example</w:t>
            </w:r>
            <w:r w:rsidRPr="00AF2E1E">
              <w:rPr>
                <w:rFonts w:asciiTheme="minorHAnsi" w:hAnsiTheme="minorHAnsi" w:cstheme="minorHAnsi"/>
                <w:szCs w:val="26"/>
                <w:shd w:val="clear" w:color="auto" w:fill="FFFFFF"/>
              </w:rPr>
              <w:t xml:space="preserve"> and give</w:t>
            </w:r>
            <w:r w:rsidR="0009355F">
              <w:rPr>
                <w:rFonts w:asciiTheme="minorHAnsi" w:hAnsiTheme="minorHAnsi" w:cstheme="minorHAnsi"/>
                <w:szCs w:val="26"/>
                <w:shd w:val="clear" w:color="auto" w:fill="FFFFFF"/>
              </w:rPr>
              <w:t xml:space="preserve"> some</w:t>
            </w:r>
            <w:r w:rsidRPr="00AF2E1E">
              <w:rPr>
                <w:rFonts w:asciiTheme="minorHAnsi" w:hAnsiTheme="minorHAnsi" w:cstheme="minorHAnsi"/>
                <w:szCs w:val="26"/>
                <w:shd w:val="clear" w:color="auto" w:fill="FFFFFF"/>
              </w:rPr>
              <w:t xml:space="preserve"> feedback to help my partner improve. </w:t>
            </w:r>
          </w:p>
        </w:tc>
        <w:tc>
          <w:tcPr>
            <w:tcW w:w="5129" w:type="dxa"/>
          </w:tcPr>
          <w:p w14:paraId="29916271" w14:textId="2131B467" w:rsidR="000571AA" w:rsidRPr="00AF2E1E" w:rsidRDefault="0009355F" w:rsidP="006F19BE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Engage in</w:t>
            </w:r>
            <w:r w:rsidR="000571AA" w:rsidRPr="00AF2E1E">
              <w:rPr>
                <w:rFonts w:asciiTheme="minorHAnsi" w:hAnsiTheme="minorHAnsi" w:cstheme="minorHAnsi"/>
                <w:szCs w:val="24"/>
              </w:rPr>
              <w:t xml:space="preserve"> new activities </w:t>
            </w:r>
          </w:p>
          <w:p w14:paraId="497A6536" w14:textId="0CBDE56E" w:rsidR="000571AA" w:rsidRPr="00AF2E1E" w:rsidRDefault="0009355F" w:rsidP="006F19BE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Notice how exercise affects my body</w:t>
            </w:r>
          </w:p>
          <w:p w14:paraId="7789B27D" w14:textId="68D7A9E8" w:rsidR="000571AA" w:rsidRPr="00AF2E1E" w:rsidRDefault="0009355F" w:rsidP="006F19BE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Know what is</w:t>
            </w:r>
            <w:r w:rsidR="000571AA" w:rsidRPr="00AF2E1E">
              <w:rPr>
                <w:rFonts w:asciiTheme="minorHAnsi" w:hAnsiTheme="minorHAnsi" w:cstheme="minorHAnsi"/>
                <w:szCs w:val="24"/>
              </w:rPr>
              <w:t xml:space="preserve"> appropriate clothing and footwear for PE</w:t>
            </w:r>
          </w:p>
          <w:p w14:paraId="7891587F" w14:textId="77777777" w:rsidR="000571AA" w:rsidRPr="00AF2E1E" w:rsidRDefault="000571AA" w:rsidP="006F19BE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 w:rsidRPr="00AF2E1E">
              <w:rPr>
                <w:rFonts w:asciiTheme="minorHAnsi" w:hAnsiTheme="minorHAnsi" w:cstheme="minorHAnsi"/>
                <w:szCs w:val="24"/>
              </w:rPr>
              <w:t xml:space="preserve">develop and perform a simple sequence with confidence </w:t>
            </w:r>
          </w:p>
          <w:p w14:paraId="08725C63" w14:textId="77777777" w:rsidR="000571AA" w:rsidRDefault="000571AA" w:rsidP="006F19BE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 w:rsidRPr="00AF2E1E">
              <w:rPr>
                <w:rFonts w:asciiTheme="minorHAnsi" w:hAnsiTheme="minorHAnsi" w:cstheme="minorHAnsi"/>
                <w:szCs w:val="24"/>
              </w:rPr>
              <w:t>be able to make safe decisions in PE</w:t>
            </w:r>
            <w:r w:rsidR="0009355F">
              <w:rPr>
                <w:rFonts w:asciiTheme="minorHAnsi" w:hAnsiTheme="minorHAnsi" w:cstheme="minorHAnsi"/>
                <w:szCs w:val="24"/>
              </w:rPr>
              <w:t>,</w:t>
            </w:r>
            <w:r w:rsidRPr="00AF2E1E">
              <w:rPr>
                <w:rFonts w:asciiTheme="minorHAnsi" w:hAnsiTheme="minorHAnsi" w:cstheme="minorHAnsi"/>
                <w:szCs w:val="24"/>
              </w:rPr>
              <w:t xml:space="preserve"> for example</w:t>
            </w:r>
            <w:r w:rsidR="0009355F">
              <w:rPr>
                <w:rFonts w:asciiTheme="minorHAnsi" w:hAnsiTheme="minorHAnsi" w:cstheme="minorHAnsi"/>
                <w:szCs w:val="24"/>
              </w:rPr>
              <w:t>,</w:t>
            </w:r>
            <w:r w:rsidRPr="00AF2E1E">
              <w:rPr>
                <w:rFonts w:asciiTheme="minorHAnsi" w:hAnsiTheme="minorHAnsi" w:cstheme="minorHAnsi"/>
                <w:szCs w:val="24"/>
              </w:rPr>
              <w:t xml:space="preserve"> on and around apparatus</w:t>
            </w:r>
            <w:r w:rsidR="0009355F">
              <w:rPr>
                <w:rFonts w:asciiTheme="minorHAnsi" w:hAnsiTheme="minorHAnsi" w:cstheme="minorHAnsi"/>
                <w:szCs w:val="24"/>
              </w:rPr>
              <w:t>.</w:t>
            </w:r>
          </w:p>
          <w:p w14:paraId="5702DB5A" w14:textId="15CB3B74" w:rsidR="0009355F" w:rsidRPr="00AF2E1E" w:rsidRDefault="0009355F" w:rsidP="006F19BE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Care for others and equipment</w:t>
            </w:r>
          </w:p>
        </w:tc>
        <w:tc>
          <w:tcPr>
            <w:tcW w:w="5472" w:type="dxa"/>
          </w:tcPr>
          <w:p w14:paraId="23A5EC21" w14:textId="77777777" w:rsidR="000571AA" w:rsidRPr="00AF2E1E" w:rsidRDefault="000142D9" w:rsidP="007F740C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Cs w:val="24"/>
              </w:rPr>
            </w:pPr>
            <w:r w:rsidRPr="00AF2E1E">
              <w:rPr>
                <w:rFonts w:asciiTheme="minorHAnsi" w:hAnsiTheme="minorHAnsi" w:cstheme="minorHAnsi"/>
                <w:szCs w:val="24"/>
              </w:rPr>
              <w:t>d</w:t>
            </w:r>
            <w:r w:rsidR="000571AA" w:rsidRPr="00AF2E1E">
              <w:rPr>
                <w:rFonts w:asciiTheme="minorHAnsi" w:hAnsiTheme="minorHAnsi" w:cstheme="minorHAnsi"/>
                <w:szCs w:val="24"/>
              </w:rPr>
              <w:t xml:space="preserve">evelop fundamental movement skills such as running, jumping, throwing, balance, agility and coordination </w:t>
            </w:r>
          </w:p>
          <w:p w14:paraId="23F750D2" w14:textId="0D18162D" w:rsidR="000571AA" w:rsidRPr="00AF2E1E" w:rsidRDefault="000142D9" w:rsidP="007F740C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Cs w:val="24"/>
              </w:rPr>
            </w:pPr>
            <w:r w:rsidRPr="00AF2E1E">
              <w:rPr>
                <w:rFonts w:asciiTheme="minorHAnsi" w:hAnsiTheme="minorHAnsi" w:cstheme="minorHAnsi"/>
                <w:szCs w:val="24"/>
              </w:rPr>
              <w:t>d</w:t>
            </w:r>
            <w:r w:rsidR="000571AA" w:rsidRPr="00AF2E1E">
              <w:rPr>
                <w:rFonts w:asciiTheme="minorHAnsi" w:hAnsiTheme="minorHAnsi" w:cstheme="minorHAnsi"/>
                <w:szCs w:val="24"/>
              </w:rPr>
              <w:t xml:space="preserve">evelop sense of space when and moving </w:t>
            </w:r>
            <w:proofErr w:type="gramStart"/>
            <w:r w:rsidR="000571AA" w:rsidRPr="00AF2E1E">
              <w:rPr>
                <w:rFonts w:asciiTheme="minorHAnsi" w:hAnsiTheme="minorHAnsi" w:cstheme="minorHAnsi"/>
                <w:szCs w:val="24"/>
              </w:rPr>
              <w:t>and  balancing</w:t>
            </w:r>
            <w:proofErr w:type="gramEnd"/>
            <w:r w:rsidR="000571AA" w:rsidRPr="00AF2E1E">
              <w:rPr>
                <w:rFonts w:asciiTheme="minorHAnsi" w:hAnsiTheme="minorHAnsi" w:cstheme="minorHAnsi"/>
                <w:szCs w:val="24"/>
              </w:rPr>
              <w:t xml:space="preserve"> using points of the body – varying size of movements (wide/narrow, curled, big,</w:t>
            </w:r>
            <w:r w:rsidR="006F19BE" w:rsidRPr="00AF2E1E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0571AA" w:rsidRPr="00AF2E1E">
              <w:rPr>
                <w:rFonts w:asciiTheme="minorHAnsi" w:hAnsiTheme="minorHAnsi" w:cstheme="minorHAnsi"/>
                <w:szCs w:val="24"/>
              </w:rPr>
              <w:t>small)</w:t>
            </w:r>
          </w:p>
          <w:p w14:paraId="61E4511E" w14:textId="1F97E945" w:rsidR="000571AA" w:rsidRPr="00AF2E1E" w:rsidRDefault="006F19BE" w:rsidP="007F740C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Cs w:val="24"/>
              </w:rPr>
            </w:pPr>
            <w:r w:rsidRPr="00AF2E1E">
              <w:rPr>
                <w:rFonts w:asciiTheme="minorHAnsi" w:hAnsiTheme="minorHAnsi" w:cstheme="minorHAnsi"/>
                <w:szCs w:val="24"/>
              </w:rPr>
              <w:t>develop</w:t>
            </w:r>
            <w:r w:rsidR="000571AA" w:rsidRPr="00AF2E1E">
              <w:rPr>
                <w:rFonts w:asciiTheme="minorHAnsi" w:hAnsiTheme="minorHAnsi" w:cstheme="minorHAnsi"/>
                <w:szCs w:val="24"/>
              </w:rPr>
              <w:t xml:space="preserve"> sending and receiving with control and begin to apply with hands and feet</w:t>
            </w:r>
          </w:p>
          <w:p w14:paraId="78DA2D2B" w14:textId="77777777" w:rsidR="000571AA" w:rsidRPr="00AF2E1E" w:rsidRDefault="000571AA" w:rsidP="007F740C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Cs w:val="24"/>
              </w:rPr>
            </w:pPr>
            <w:r w:rsidRPr="00AF2E1E">
              <w:rPr>
                <w:rFonts w:asciiTheme="minorHAnsi" w:hAnsiTheme="minorHAnsi" w:cstheme="minorHAnsi"/>
                <w:szCs w:val="24"/>
              </w:rPr>
              <w:t>introduce dribbling with a ball</w:t>
            </w:r>
          </w:p>
          <w:p w14:paraId="1DDEB202" w14:textId="33547BCD" w:rsidR="004B56B6" w:rsidRPr="00AF2E1E" w:rsidRDefault="001C7EF6" w:rsidP="007F740C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Cs w:val="24"/>
              </w:rPr>
            </w:pPr>
            <w:r w:rsidRPr="00AF2E1E">
              <w:rPr>
                <w:rFonts w:asciiTheme="minorHAnsi" w:hAnsiTheme="minorHAnsi" w:cstheme="minorHAnsi"/>
                <w:szCs w:val="24"/>
              </w:rPr>
              <w:t>p</w:t>
            </w:r>
            <w:r w:rsidR="004B56B6" w:rsidRPr="00AF2E1E">
              <w:rPr>
                <w:rFonts w:asciiTheme="minorHAnsi" w:hAnsiTheme="minorHAnsi" w:cstheme="minorHAnsi"/>
                <w:szCs w:val="24"/>
              </w:rPr>
              <w:t>erform balances with body weight on different body parts</w:t>
            </w:r>
          </w:p>
          <w:p w14:paraId="0CA00644" w14:textId="62E4A9EC" w:rsidR="007F740C" w:rsidRPr="00AF2E1E" w:rsidRDefault="001C7EF6" w:rsidP="006F19BE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Cs w:val="24"/>
              </w:rPr>
            </w:pPr>
            <w:r w:rsidRPr="00AF2E1E">
              <w:rPr>
                <w:rFonts w:asciiTheme="minorHAnsi" w:hAnsiTheme="minorHAnsi" w:cstheme="minorHAnsi"/>
                <w:szCs w:val="24"/>
              </w:rPr>
              <w:t>e</w:t>
            </w:r>
            <w:r w:rsidR="006F19BE" w:rsidRPr="00AF2E1E">
              <w:rPr>
                <w:rFonts w:asciiTheme="minorHAnsi" w:hAnsiTheme="minorHAnsi" w:cstheme="minorHAnsi"/>
                <w:szCs w:val="24"/>
              </w:rPr>
              <w:t>xplore a range of</w:t>
            </w:r>
            <w:r w:rsidR="007F740C" w:rsidRPr="00AF2E1E">
              <w:rPr>
                <w:rFonts w:asciiTheme="minorHAnsi" w:hAnsiTheme="minorHAnsi" w:cstheme="minorHAnsi"/>
                <w:szCs w:val="24"/>
              </w:rPr>
              <w:t xml:space="preserve"> pathways, levels, directions, speed and timing </w:t>
            </w:r>
          </w:p>
          <w:p w14:paraId="0F08DB05" w14:textId="5D17BF00" w:rsidR="006F19BE" w:rsidRPr="00AF2E1E" w:rsidRDefault="001C7EF6" w:rsidP="006F19BE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2"/>
              </w:rPr>
            </w:pPr>
            <w:r w:rsidRPr="00AF2E1E">
              <w:rPr>
                <w:rFonts w:asciiTheme="minorHAnsi" w:hAnsiTheme="minorHAnsi" w:cstheme="minorHAnsi"/>
                <w:szCs w:val="24"/>
                <w:shd w:val="clear" w:color="auto" w:fill="FFFFFF"/>
              </w:rPr>
              <w:t xml:space="preserve">to </w:t>
            </w:r>
            <w:r w:rsidR="006F19BE" w:rsidRPr="00AF2E1E">
              <w:rPr>
                <w:rFonts w:asciiTheme="minorHAnsi" w:hAnsiTheme="minorHAnsi" w:cstheme="minorHAnsi"/>
                <w:szCs w:val="24"/>
                <w:shd w:val="clear" w:color="auto" w:fill="FFFFFF"/>
              </w:rPr>
              <w:t>use props to create shapes, movements and actions.</w:t>
            </w:r>
            <w:r w:rsidR="006F19BE" w:rsidRPr="00AF2E1E">
              <w:rPr>
                <w:rFonts w:asciiTheme="minorHAnsi" w:hAnsiTheme="minorHAnsi" w:cstheme="minorHAnsi"/>
                <w:sz w:val="26"/>
                <w:szCs w:val="26"/>
                <w:shd w:val="clear" w:color="auto" w:fill="FFFFFF"/>
              </w:rPr>
              <w:t> </w:t>
            </w:r>
          </w:p>
        </w:tc>
      </w:tr>
    </w:tbl>
    <w:p w14:paraId="04B5A878" w14:textId="5BE83E8D" w:rsidR="00577114" w:rsidRPr="00AF2E1E" w:rsidRDefault="00577114" w:rsidP="00C9525B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77B49D4E" w14:textId="6703C3BA" w:rsidR="008D3F7D" w:rsidRPr="00AF2E1E" w:rsidRDefault="008D3F7D" w:rsidP="00C9525B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1678A34B" w14:textId="2D1D3D3A" w:rsidR="008D3F7D" w:rsidRPr="00AF2E1E" w:rsidRDefault="008D3F7D" w:rsidP="00C9525B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55C2B0C3" w14:textId="39D480C5" w:rsidR="008D3F7D" w:rsidRDefault="008D3F7D" w:rsidP="00C9525B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285CC88E" w14:textId="0A86B1E7" w:rsidR="0069453F" w:rsidRDefault="0069453F" w:rsidP="00C9525B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6C6394E0" w14:textId="43534ACA" w:rsidR="0069453F" w:rsidRDefault="0069453F" w:rsidP="00C9525B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6D68F322" w14:textId="77777777" w:rsidR="0069453F" w:rsidRPr="00AF2E1E" w:rsidRDefault="0069453F" w:rsidP="00C9525B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1AD07469" w14:textId="4A0E9EA2" w:rsidR="008D3F7D" w:rsidRPr="00AF2E1E" w:rsidRDefault="008D3F7D" w:rsidP="00C9525B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2DE8996D" w14:textId="4F52A5A4" w:rsidR="008D3F7D" w:rsidRPr="00AF2E1E" w:rsidRDefault="008D3F7D" w:rsidP="00C9525B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2CD4D038" w14:textId="54A2CD95" w:rsidR="00C9525B" w:rsidRPr="00AF2E1E" w:rsidRDefault="00967AC8" w:rsidP="00C9525B">
      <w:pPr>
        <w:jc w:val="center"/>
        <w:rPr>
          <w:rFonts w:asciiTheme="minorHAnsi" w:hAnsiTheme="minorHAnsi" w:cstheme="minorHAnsi"/>
          <w:b/>
          <w:sz w:val="22"/>
          <w:u w:val="single"/>
        </w:rPr>
      </w:pPr>
      <w:r w:rsidRPr="00AF2E1E">
        <w:rPr>
          <w:rFonts w:asciiTheme="minorHAnsi" w:hAnsiTheme="minorHAnsi" w:cstheme="minorHAnsi"/>
          <w:b/>
          <w:sz w:val="22"/>
          <w:u w:val="single"/>
        </w:rPr>
        <w:lastRenderedPageBreak/>
        <w:t>Year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330"/>
      </w:tblGrid>
      <w:tr w:rsidR="000571AA" w:rsidRPr="00AF2E1E" w14:paraId="2690F371" w14:textId="77777777" w:rsidTr="00041FF1">
        <w:tc>
          <w:tcPr>
            <w:tcW w:w="5129" w:type="dxa"/>
            <w:shd w:val="clear" w:color="auto" w:fill="FF0000"/>
          </w:tcPr>
          <w:p w14:paraId="7B44B9E0" w14:textId="77777777" w:rsidR="000571AA" w:rsidRPr="00AF2E1E" w:rsidRDefault="000571AA" w:rsidP="000571AA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AF2E1E">
              <w:rPr>
                <w:rFonts w:asciiTheme="minorHAnsi" w:hAnsiTheme="minorHAnsi" w:cstheme="minorHAnsi"/>
                <w:b/>
                <w:sz w:val="22"/>
              </w:rPr>
              <w:t>Skills, strategies and tactics (Head)</w:t>
            </w:r>
          </w:p>
        </w:tc>
        <w:tc>
          <w:tcPr>
            <w:tcW w:w="5129" w:type="dxa"/>
            <w:shd w:val="clear" w:color="auto" w:fill="FF0000"/>
          </w:tcPr>
          <w:p w14:paraId="169BB5CC" w14:textId="77777777" w:rsidR="000571AA" w:rsidRPr="00AF2E1E" w:rsidRDefault="000571AA" w:rsidP="000571AA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AF2E1E">
              <w:rPr>
                <w:rFonts w:asciiTheme="minorHAnsi" w:hAnsiTheme="minorHAnsi" w:cstheme="minorHAnsi"/>
                <w:b/>
                <w:sz w:val="22"/>
              </w:rPr>
              <w:t>Healthy participation (Heart)</w:t>
            </w:r>
          </w:p>
        </w:tc>
        <w:tc>
          <w:tcPr>
            <w:tcW w:w="5330" w:type="dxa"/>
            <w:shd w:val="clear" w:color="auto" w:fill="FF0000"/>
          </w:tcPr>
          <w:p w14:paraId="6E9A0A7B" w14:textId="77777777" w:rsidR="000571AA" w:rsidRPr="00AF2E1E" w:rsidRDefault="000571AA" w:rsidP="000571AA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AF2E1E">
              <w:rPr>
                <w:rFonts w:asciiTheme="minorHAnsi" w:hAnsiTheme="minorHAnsi" w:cstheme="minorHAnsi"/>
                <w:b/>
                <w:sz w:val="22"/>
              </w:rPr>
              <w:t>Motor competence (Hands)</w:t>
            </w:r>
          </w:p>
        </w:tc>
      </w:tr>
      <w:tr w:rsidR="000571AA" w:rsidRPr="00AF2E1E" w14:paraId="7EBD6DBC" w14:textId="77777777" w:rsidTr="00ED3A73">
        <w:tc>
          <w:tcPr>
            <w:tcW w:w="5129" w:type="dxa"/>
          </w:tcPr>
          <w:p w14:paraId="21D7F91D" w14:textId="77777777" w:rsidR="000571AA" w:rsidRPr="00AF2E1E" w:rsidRDefault="000571AA" w:rsidP="000571AA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FF0000"/>
              </w:rPr>
            </w:pPr>
            <w:r w:rsidRPr="00AF2E1E">
              <w:rPr>
                <w:rFonts w:asciiTheme="minorHAnsi" w:hAnsiTheme="minorHAnsi" w:cstheme="minorHAnsi"/>
                <w:color w:val="FF0000"/>
              </w:rPr>
              <w:t>participate in small team games, developing simple tactics for attacking and defending</w:t>
            </w:r>
          </w:p>
          <w:p w14:paraId="757C96D0" w14:textId="77777777" w:rsidR="000571AA" w:rsidRPr="00AF2E1E" w:rsidRDefault="000571AA" w:rsidP="000571AA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FF0000"/>
              </w:rPr>
            </w:pPr>
            <w:r w:rsidRPr="00AF2E1E">
              <w:rPr>
                <w:rFonts w:asciiTheme="minorHAnsi" w:hAnsiTheme="minorHAnsi" w:cstheme="minorHAnsi"/>
                <w:color w:val="FF0000"/>
              </w:rPr>
              <w:t>engage in competitive (both against self and against others) and co-operative physical activities, in a range of increasingly challenging situations</w:t>
            </w:r>
          </w:p>
          <w:p w14:paraId="47B29C21" w14:textId="0BE308BC" w:rsidR="000571AA" w:rsidRPr="00AF2E1E" w:rsidRDefault="000571AA" w:rsidP="000571AA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AF2E1E">
              <w:rPr>
                <w:rFonts w:asciiTheme="minorHAnsi" w:hAnsiTheme="minorHAnsi" w:cstheme="minorHAnsi"/>
              </w:rPr>
              <w:t>create, complete and perform a series of pathway sequences</w:t>
            </w:r>
            <w:r w:rsidR="009C1E8E">
              <w:rPr>
                <w:rFonts w:asciiTheme="minorHAnsi" w:hAnsiTheme="minorHAnsi" w:cstheme="minorHAnsi"/>
              </w:rPr>
              <w:t>, both individually and with others</w:t>
            </w:r>
          </w:p>
          <w:p w14:paraId="2A1C6D7D" w14:textId="3AEC0B4F" w:rsidR="000571AA" w:rsidRPr="00AF2E1E" w:rsidRDefault="000571AA" w:rsidP="000571AA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AF2E1E">
              <w:rPr>
                <w:rFonts w:asciiTheme="minorHAnsi" w:hAnsiTheme="minorHAnsi" w:cstheme="minorHAnsi"/>
              </w:rPr>
              <w:t xml:space="preserve">respond </w:t>
            </w:r>
            <w:r w:rsidR="00FA7A7F" w:rsidRPr="00AF2E1E">
              <w:rPr>
                <w:rFonts w:asciiTheme="minorHAnsi" w:hAnsiTheme="minorHAnsi" w:cstheme="minorHAnsi"/>
              </w:rPr>
              <w:t xml:space="preserve">creatively </w:t>
            </w:r>
            <w:r w:rsidRPr="00AF2E1E">
              <w:rPr>
                <w:rFonts w:asciiTheme="minorHAnsi" w:hAnsiTheme="minorHAnsi" w:cstheme="minorHAnsi"/>
              </w:rPr>
              <w:t>to</w:t>
            </w:r>
            <w:r w:rsidR="007F740C" w:rsidRPr="00AF2E1E">
              <w:rPr>
                <w:rFonts w:asciiTheme="minorHAnsi" w:hAnsiTheme="minorHAnsi" w:cstheme="minorHAnsi"/>
              </w:rPr>
              <w:t xml:space="preserve"> a range of</w:t>
            </w:r>
            <w:r w:rsidRPr="00AF2E1E">
              <w:rPr>
                <w:rFonts w:asciiTheme="minorHAnsi" w:hAnsiTheme="minorHAnsi" w:cstheme="minorHAnsi"/>
              </w:rPr>
              <w:t xml:space="preserve"> stimuli using appropriate movements </w:t>
            </w:r>
          </w:p>
          <w:p w14:paraId="52F1F6C2" w14:textId="57027B9B" w:rsidR="000571AA" w:rsidRPr="00AF2E1E" w:rsidRDefault="000142D9" w:rsidP="000571AA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AF2E1E">
              <w:rPr>
                <w:rFonts w:asciiTheme="minorHAnsi" w:hAnsiTheme="minorHAnsi" w:cstheme="minorHAnsi"/>
              </w:rPr>
              <w:t>l</w:t>
            </w:r>
            <w:r w:rsidR="000571AA" w:rsidRPr="00AF2E1E">
              <w:rPr>
                <w:rFonts w:asciiTheme="minorHAnsi" w:hAnsiTheme="minorHAnsi" w:cstheme="minorHAnsi"/>
              </w:rPr>
              <w:t xml:space="preserve">ink a range of different movements on the floor and apparatus and perform with </w:t>
            </w:r>
            <w:r w:rsidR="009C1E8E">
              <w:rPr>
                <w:rFonts w:asciiTheme="minorHAnsi" w:hAnsiTheme="minorHAnsi" w:cstheme="minorHAnsi"/>
              </w:rPr>
              <w:t>increasing confidence and control</w:t>
            </w:r>
            <w:r w:rsidR="000571AA" w:rsidRPr="00AF2E1E">
              <w:rPr>
                <w:rFonts w:asciiTheme="minorHAnsi" w:hAnsiTheme="minorHAnsi" w:cstheme="minorHAnsi"/>
              </w:rPr>
              <w:t xml:space="preserve"> </w:t>
            </w:r>
          </w:p>
          <w:p w14:paraId="253CD4F4" w14:textId="43FA3601" w:rsidR="000571AA" w:rsidRPr="00AF2E1E" w:rsidRDefault="009C1E8E" w:rsidP="000571AA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</w:t>
            </w:r>
            <w:r w:rsidR="006F19BE" w:rsidRPr="00AF2E1E">
              <w:rPr>
                <w:rFonts w:asciiTheme="minorHAnsi" w:hAnsiTheme="minorHAnsi" w:cstheme="minorHAnsi"/>
              </w:rPr>
              <w:t>ommunicate</w:t>
            </w:r>
            <w:r w:rsidR="000571AA" w:rsidRPr="00AF2E1E">
              <w:rPr>
                <w:rFonts w:asciiTheme="minorHAnsi" w:hAnsiTheme="minorHAnsi" w:cstheme="minorHAnsi"/>
              </w:rPr>
              <w:t xml:space="preserve"> </w:t>
            </w:r>
            <w:r w:rsidR="004B56B6" w:rsidRPr="00AF2E1E">
              <w:rPr>
                <w:rFonts w:asciiTheme="minorHAnsi" w:hAnsiTheme="minorHAnsi" w:cstheme="minorHAnsi"/>
              </w:rPr>
              <w:t xml:space="preserve">effectively </w:t>
            </w:r>
            <w:r>
              <w:rPr>
                <w:rFonts w:asciiTheme="minorHAnsi" w:hAnsiTheme="minorHAnsi" w:cstheme="minorHAnsi"/>
              </w:rPr>
              <w:t>with others</w:t>
            </w:r>
            <w:r w:rsidR="000571AA" w:rsidRPr="00AF2E1E">
              <w:rPr>
                <w:rFonts w:asciiTheme="minorHAnsi" w:hAnsiTheme="minorHAnsi" w:cstheme="minorHAnsi"/>
              </w:rPr>
              <w:t xml:space="preserve"> </w:t>
            </w:r>
          </w:p>
          <w:p w14:paraId="279455DB" w14:textId="1E650587" w:rsidR="007F740C" w:rsidRPr="009C1E8E" w:rsidRDefault="00673790" w:rsidP="009C1E8E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</w:t>
            </w:r>
            <w:r w:rsidR="004B56B6" w:rsidRPr="00AF2E1E">
              <w:rPr>
                <w:rFonts w:asciiTheme="minorHAnsi" w:hAnsiTheme="minorHAnsi" w:cstheme="minorHAnsi"/>
              </w:rPr>
              <w:t>o suggest simple ways to improve</w:t>
            </w:r>
            <w:r w:rsidR="009C1E8E">
              <w:rPr>
                <w:rFonts w:asciiTheme="minorHAnsi" w:hAnsiTheme="minorHAnsi" w:cstheme="minorHAnsi"/>
              </w:rPr>
              <w:t xml:space="preserve"> self and others and respond to feedback</w:t>
            </w:r>
          </w:p>
        </w:tc>
        <w:tc>
          <w:tcPr>
            <w:tcW w:w="5129" w:type="dxa"/>
          </w:tcPr>
          <w:p w14:paraId="00AE8330" w14:textId="7EAFE4E4" w:rsidR="000571AA" w:rsidRPr="00AF2E1E" w:rsidRDefault="009C1E8E" w:rsidP="000142D9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Engage in</w:t>
            </w:r>
            <w:r w:rsidR="000571AA" w:rsidRPr="00AF2E1E">
              <w:rPr>
                <w:rFonts w:asciiTheme="minorHAnsi" w:hAnsiTheme="minorHAnsi" w:cstheme="minorHAnsi"/>
              </w:rPr>
              <w:t xml:space="preserve"> a wide range of</w:t>
            </w:r>
            <w:r w:rsidR="008D3F7D" w:rsidRPr="00AF2E1E">
              <w:rPr>
                <w:rFonts w:asciiTheme="minorHAnsi" w:hAnsiTheme="minorHAnsi" w:cstheme="minorHAnsi"/>
              </w:rPr>
              <w:t xml:space="preserve"> new</w:t>
            </w:r>
            <w:r w:rsidR="000571AA" w:rsidRPr="00AF2E1E">
              <w:rPr>
                <w:rFonts w:asciiTheme="minorHAnsi" w:hAnsiTheme="minorHAnsi" w:cstheme="minorHAnsi"/>
              </w:rPr>
              <w:t xml:space="preserve"> activities and sh</w:t>
            </w:r>
            <w:r w:rsidR="004B56B6" w:rsidRPr="00AF2E1E">
              <w:rPr>
                <w:rFonts w:asciiTheme="minorHAnsi" w:hAnsiTheme="minorHAnsi" w:cstheme="minorHAnsi"/>
              </w:rPr>
              <w:t xml:space="preserve">ow independence and resilience </w:t>
            </w:r>
            <w:r w:rsidR="000571AA" w:rsidRPr="00AF2E1E">
              <w:rPr>
                <w:rFonts w:asciiTheme="minorHAnsi" w:hAnsiTheme="minorHAnsi" w:cstheme="minorHAnsi"/>
              </w:rPr>
              <w:t>in the face of increasingly challenging situations</w:t>
            </w:r>
          </w:p>
          <w:p w14:paraId="7ECD3668" w14:textId="29769DC4" w:rsidR="000571AA" w:rsidRPr="00AF2E1E" w:rsidRDefault="004B56B6" w:rsidP="000142D9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AF2E1E">
              <w:rPr>
                <w:rFonts w:asciiTheme="minorHAnsi" w:hAnsiTheme="minorHAnsi" w:cstheme="minorHAnsi"/>
              </w:rPr>
              <w:t xml:space="preserve">understand why </w:t>
            </w:r>
            <w:r w:rsidR="000571AA" w:rsidRPr="00AF2E1E">
              <w:rPr>
                <w:rFonts w:asciiTheme="minorHAnsi" w:hAnsiTheme="minorHAnsi" w:cstheme="minorHAnsi"/>
              </w:rPr>
              <w:t>appropriate clothing and footwear for PE is necessary and make appropriate choices</w:t>
            </w:r>
          </w:p>
          <w:p w14:paraId="21AD2C1E" w14:textId="47A81B1F" w:rsidR="000571AA" w:rsidRPr="00AF2E1E" w:rsidRDefault="000571AA" w:rsidP="000142D9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AF2E1E">
              <w:rPr>
                <w:rFonts w:asciiTheme="minorHAnsi" w:hAnsiTheme="minorHAnsi" w:cstheme="minorHAnsi"/>
              </w:rPr>
              <w:t>develop and perform a simple sequence with</w:t>
            </w:r>
            <w:r w:rsidR="009C1E8E">
              <w:rPr>
                <w:rFonts w:asciiTheme="minorHAnsi" w:hAnsiTheme="minorHAnsi" w:cstheme="minorHAnsi"/>
              </w:rPr>
              <w:t xml:space="preserve"> increasing</w:t>
            </w:r>
            <w:r w:rsidRPr="00AF2E1E">
              <w:rPr>
                <w:rFonts w:asciiTheme="minorHAnsi" w:hAnsiTheme="minorHAnsi" w:cstheme="minorHAnsi"/>
              </w:rPr>
              <w:t xml:space="preserve"> confidence</w:t>
            </w:r>
            <w:r w:rsidR="00DA320C" w:rsidRPr="00AF2E1E">
              <w:rPr>
                <w:rFonts w:asciiTheme="minorHAnsi" w:hAnsiTheme="minorHAnsi" w:cstheme="minorHAnsi"/>
              </w:rPr>
              <w:t xml:space="preserve"> and control</w:t>
            </w:r>
          </w:p>
          <w:p w14:paraId="0B8249F4" w14:textId="77777777" w:rsidR="000571AA" w:rsidRPr="00AF2E1E" w:rsidRDefault="000571AA" w:rsidP="000571AA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AF2E1E">
              <w:rPr>
                <w:rFonts w:asciiTheme="minorHAnsi" w:hAnsiTheme="minorHAnsi" w:cstheme="minorHAnsi"/>
              </w:rPr>
              <w:t>respectfully watch and respond to a performance</w:t>
            </w:r>
          </w:p>
          <w:p w14:paraId="205BBAF5" w14:textId="738AA347" w:rsidR="000571AA" w:rsidRPr="00AF2E1E" w:rsidRDefault="007F740C" w:rsidP="000142D9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AF2E1E">
              <w:rPr>
                <w:rFonts w:asciiTheme="minorHAnsi" w:hAnsiTheme="minorHAnsi" w:cstheme="minorHAnsi"/>
              </w:rPr>
              <w:t>explain how a range of activities affect</w:t>
            </w:r>
            <w:r w:rsidR="000571AA" w:rsidRPr="00AF2E1E">
              <w:rPr>
                <w:rFonts w:asciiTheme="minorHAnsi" w:hAnsiTheme="minorHAnsi" w:cstheme="minorHAnsi"/>
              </w:rPr>
              <w:t xml:space="preserve"> our bodies</w:t>
            </w:r>
            <w:r w:rsidR="004B56B6" w:rsidRPr="00AF2E1E">
              <w:rPr>
                <w:rFonts w:asciiTheme="minorHAnsi" w:hAnsiTheme="minorHAnsi" w:cstheme="minorHAnsi"/>
              </w:rPr>
              <w:t xml:space="preserve"> and how that can help us to </w:t>
            </w:r>
            <w:r w:rsidR="008D3F7D" w:rsidRPr="00AF2E1E">
              <w:rPr>
                <w:rFonts w:asciiTheme="minorHAnsi" w:hAnsiTheme="minorHAnsi" w:cstheme="minorHAnsi"/>
              </w:rPr>
              <w:t>support our mental health</w:t>
            </w:r>
          </w:p>
          <w:p w14:paraId="441F3E99" w14:textId="77777777" w:rsidR="000571AA" w:rsidRPr="00AF2E1E" w:rsidRDefault="000571AA" w:rsidP="000571AA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AF2E1E">
              <w:rPr>
                <w:rFonts w:asciiTheme="minorHAnsi" w:hAnsiTheme="minorHAnsi" w:cstheme="minorHAnsi"/>
              </w:rPr>
              <w:t xml:space="preserve">assess risks and make appropriate choices linked to personal safety </w:t>
            </w:r>
          </w:p>
          <w:p w14:paraId="0D8A2AA4" w14:textId="6DD8F93F" w:rsidR="004B56B6" w:rsidRPr="00AF2E1E" w:rsidRDefault="00DA320C" w:rsidP="000571AA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AF2E1E">
              <w:rPr>
                <w:rFonts w:asciiTheme="minorHAnsi" w:hAnsiTheme="minorHAnsi" w:cstheme="minorHAnsi"/>
              </w:rPr>
              <w:t>s</w:t>
            </w:r>
            <w:r w:rsidR="004B56B6" w:rsidRPr="00AF2E1E">
              <w:rPr>
                <w:rFonts w:asciiTheme="minorHAnsi" w:hAnsiTheme="minorHAnsi" w:cstheme="minorHAnsi"/>
              </w:rPr>
              <w:t xml:space="preserve">how respect for each other and </w:t>
            </w:r>
            <w:r w:rsidR="008D3F7D" w:rsidRPr="00AF2E1E">
              <w:rPr>
                <w:rFonts w:asciiTheme="minorHAnsi" w:hAnsiTheme="minorHAnsi" w:cstheme="minorHAnsi"/>
              </w:rPr>
              <w:t>forgiveness</w:t>
            </w:r>
            <w:r w:rsidR="004B56B6" w:rsidRPr="00AF2E1E">
              <w:rPr>
                <w:rFonts w:asciiTheme="minorHAnsi" w:hAnsiTheme="minorHAnsi" w:cstheme="minorHAnsi"/>
              </w:rPr>
              <w:t xml:space="preserve"> when things go wrong</w:t>
            </w:r>
          </w:p>
          <w:p w14:paraId="3AC66E18" w14:textId="09DC1763" w:rsidR="004B56B6" w:rsidRPr="00AF2E1E" w:rsidRDefault="00DA320C" w:rsidP="000571AA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AF2E1E">
              <w:rPr>
                <w:rFonts w:asciiTheme="minorHAnsi" w:hAnsiTheme="minorHAnsi" w:cstheme="minorHAnsi"/>
              </w:rPr>
              <w:t>s</w:t>
            </w:r>
            <w:r w:rsidR="004B56B6" w:rsidRPr="00AF2E1E">
              <w:rPr>
                <w:rFonts w:asciiTheme="minorHAnsi" w:hAnsiTheme="minorHAnsi" w:cstheme="minorHAnsi"/>
              </w:rPr>
              <w:t>how encouragement for others</w:t>
            </w:r>
            <w:r w:rsidR="008D3F7D" w:rsidRPr="00AF2E1E">
              <w:rPr>
                <w:rFonts w:asciiTheme="minorHAnsi" w:hAnsiTheme="minorHAnsi" w:cstheme="minorHAnsi"/>
              </w:rPr>
              <w:t xml:space="preserve"> and celebrate individual achievements</w:t>
            </w:r>
          </w:p>
        </w:tc>
        <w:tc>
          <w:tcPr>
            <w:tcW w:w="5330" w:type="dxa"/>
          </w:tcPr>
          <w:p w14:paraId="697A62DC" w14:textId="77777777" w:rsidR="000571AA" w:rsidRPr="00AF2E1E" w:rsidRDefault="000571AA" w:rsidP="000571A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FF0000"/>
              </w:rPr>
            </w:pPr>
            <w:r w:rsidRPr="00AF2E1E">
              <w:rPr>
                <w:rFonts w:asciiTheme="minorHAnsi" w:hAnsiTheme="minorHAnsi" w:cstheme="minorHAnsi"/>
                <w:color w:val="FF0000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14:paraId="172F9174" w14:textId="4E256FFC" w:rsidR="000571AA" w:rsidRPr="00AF2E1E" w:rsidRDefault="004B56B6" w:rsidP="000571A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FF0000"/>
              </w:rPr>
            </w:pPr>
            <w:r w:rsidRPr="00AF2E1E">
              <w:rPr>
                <w:rFonts w:asciiTheme="minorHAnsi" w:hAnsiTheme="minorHAnsi" w:cstheme="minorHAnsi"/>
                <w:color w:val="FF0000"/>
              </w:rPr>
              <w:t>Perform</w:t>
            </w:r>
            <w:r w:rsidR="000571AA" w:rsidRPr="00AF2E1E">
              <w:rPr>
                <w:rFonts w:asciiTheme="minorHAnsi" w:hAnsiTheme="minorHAnsi" w:cstheme="minorHAnsi"/>
                <w:color w:val="FF0000"/>
              </w:rPr>
              <w:t xml:space="preserve"> dances using simple movement patterns.</w:t>
            </w:r>
          </w:p>
          <w:p w14:paraId="4FCE5E4D" w14:textId="20B1F8E7" w:rsidR="004B56B6" w:rsidRPr="00AF2E1E" w:rsidRDefault="004B56B6" w:rsidP="004B56B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AF2E1E">
              <w:rPr>
                <w:rFonts w:asciiTheme="minorHAnsi" w:hAnsiTheme="minorHAnsi" w:cstheme="minorHAnsi"/>
              </w:rPr>
              <w:t xml:space="preserve">Use pathways, levels, directions, speed and timing </w:t>
            </w:r>
          </w:p>
          <w:p w14:paraId="2DAEEC77" w14:textId="3B049BA5" w:rsidR="000571AA" w:rsidRPr="00AF2E1E" w:rsidRDefault="004B56B6" w:rsidP="004B56B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AF2E1E">
              <w:rPr>
                <w:rFonts w:asciiTheme="minorHAnsi" w:hAnsiTheme="minorHAnsi" w:cstheme="minorHAnsi"/>
              </w:rPr>
              <w:t>d</w:t>
            </w:r>
            <w:r w:rsidR="000571AA" w:rsidRPr="00AF2E1E">
              <w:rPr>
                <w:rFonts w:asciiTheme="minorHAnsi" w:hAnsiTheme="minorHAnsi" w:cstheme="minorHAnsi"/>
              </w:rPr>
              <w:t>evelop passing, receiving and dribbling and apply to a basic team game</w:t>
            </w:r>
          </w:p>
          <w:p w14:paraId="3A5D499A" w14:textId="5E5DB4EA" w:rsidR="004B56B6" w:rsidRPr="00AF2E1E" w:rsidRDefault="004B56B6" w:rsidP="004B56B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AF2E1E">
              <w:rPr>
                <w:rFonts w:asciiTheme="minorHAnsi" w:hAnsiTheme="minorHAnsi" w:cstheme="minorHAnsi"/>
              </w:rPr>
              <w:t xml:space="preserve">Begin to control a ball with hands or feet, including stopping it </w:t>
            </w:r>
          </w:p>
          <w:p w14:paraId="330AA24E" w14:textId="35576AE8" w:rsidR="004B56B6" w:rsidRPr="00AF2E1E" w:rsidRDefault="004B56B6" w:rsidP="004B56B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AF2E1E">
              <w:rPr>
                <w:rFonts w:asciiTheme="minorHAnsi" w:hAnsiTheme="minorHAnsi" w:cstheme="minorHAnsi"/>
              </w:rPr>
              <w:t xml:space="preserve">Kick a ball with balance and control </w:t>
            </w:r>
          </w:p>
          <w:p w14:paraId="7EAE45EC" w14:textId="17F1D1CF" w:rsidR="004B56B6" w:rsidRPr="00AF2E1E" w:rsidRDefault="004B56B6" w:rsidP="004B56B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AF2E1E">
              <w:rPr>
                <w:rFonts w:asciiTheme="minorHAnsi" w:hAnsiTheme="minorHAnsi" w:cstheme="minorHAnsi"/>
              </w:rPr>
              <w:t>Hit a target with some accuracy</w:t>
            </w:r>
          </w:p>
        </w:tc>
      </w:tr>
    </w:tbl>
    <w:p w14:paraId="4427C101" w14:textId="64346B77" w:rsidR="00297B5E" w:rsidRDefault="00297B5E" w:rsidP="00967AC8">
      <w:pPr>
        <w:jc w:val="center"/>
        <w:rPr>
          <w:rFonts w:asciiTheme="minorHAnsi" w:hAnsiTheme="minorHAnsi" w:cstheme="minorHAnsi"/>
          <w:sz w:val="22"/>
          <w:u w:val="single"/>
        </w:rPr>
      </w:pPr>
    </w:p>
    <w:p w14:paraId="4A0BA047" w14:textId="3B109AC9" w:rsidR="00CB7463" w:rsidRDefault="00CB7463" w:rsidP="00967AC8">
      <w:pPr>
        <w:jc w:val="center"/>
        <w:rPr>
          <w:rFonts w:asciiTheme="minorHAnsi" w:hAnsiTheme="minorHAnsi" w:cstheme="minorHAnsi"/>
          <w:sz w:val="22"/>
          <w:u w:val="single"/>
        </w:rPr>
      </w:pPr>
    </w:p>
    <w:p w14:paraId="070EE671" w14:textId="61AB3339" w:rsidR="00CB7463" w:rsidRDefault="00CB7463" w:rsidP="00967AC8">
      <w:pPr>
        <w:jc w:val="center"/>
        <w:rPr>
          <w:rFonts w:asciiTheme="minorHAnsi" w:hAnsiTheme="minorHAnsi" w:cstheme="minorHAnsi"/>
          <w:sz w:val="22"/>
          <w:u w:val="single"/>
        </w:rPr>
      </w:pPr>
    </w:p>
    <w:p w14:paraId="7FD8F80E" w14:textId="41B135EF" w:rsidR="00CB7463" w:rsidRDefault="00CB7463" w:rsidP="00967AC8">
      <w:pPr>
        <w:jc w:val="center"/>
        <w:rPr>
          <w:rFonts w:asciiTheme="minorHAnsi" w:hAnsiTheme="minorHAnsi" w:cstheme="minorHAnsi"/>
          <w:sz w:val="22"/>
          <w:u w:val="single"/>
        </w:rPr>
      </w:pPr>
    </w:p>
    <w:p w14:paraId="466EED9C" w14:textId="289E6712" w:rsidR="00CB7463" w:rsidRDefault="00CB7463" w:rsidP="00967AC8">
      <w:pPr>
        <w:jc w:val="center"/>
        <w:rPr>
          <w:rFonts w:asciiTheme="minorHAnsi" w:hAnsiTheme="minorHAnsi" w:cstheme="minorHAnsi"/>
          <w:sz w:val="22"/>
          <w:u w:val="single"/>
        </w:rPr>
      </w:pPr>
    </w:p>
    <w:p w14:paraId="5FE4D882" w14:textId="77777777" w:rsidR="00CB7463" w:rsidRPr="00AF2E1E" w:rsidRDefault="00CB7463" w:rsidP="00967AC8">
      <w:pPr>
        <w:jc w:val="center"/>
        <w:rPr>
          <w:rFonts w:asciiTheme="minorHAnsi" w:hAnsiTheme="minorHAnsi" w:cstheme="minorHAnsi"/>
          <w:sz w:val="22"/>
          <w:u w:val="single"/>
        </w:rPr>
      </w:pPr>
    </w:p>
    <w:p w14:paraId="1C1EE73B" w14:textId="77777777" w:rsidR="0009355F" w:rsidRDefault="0009355F" w:rsidP="00CB7463">
      <w:pPr>
        <w:jc w:val="center"/>
        <w:rPr>
          <w:rFonts w:ascii="Arial" w:hAnsi="Arial" w:cs="Arial"/>
          <w:sz w:val="22"/>
          <w:u w:val="single"/>
        </w:rPr>
      </w:pPr>
    </w:p>
    <w:p w14:paraId="733939B2" w14:textId="30B49E05" w:rsidR="00CB7463" w:rsidRPr="00B82592" w:rsidRDefault="00CB7463" w:rsidP="00CB7463">
      <w:pPr>
        <w:jc w:val="center"/>
        <w:rPr>
          <w:rFonts w:ascii="Arial" w:hAnsi="Arial" w:cs="Arial"/>
          <w:sz w:val="22"/>
          <w:u w:val="single"/>
        </w:rPr>
      </w:pPr>
      <w:r w:rsidRPr="00B82592">
        <w:rPr>
          <w:rFonts w:ascii="Arial" w:hAnsi="Arial" w:cs="Arial"/>
          <w:sz w:val="22"/>
          <w:u w:val="single"/>
        </w:rPr>
        <w:lastRenderedPageBreak/>
        <w:t>Year 3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649"/>
        <w:gridCol w:w="5552"/>
        <w:gridCol w:w="5387"/>
      </w:tblGrid>
      <w:tr w:rsidR="00CB7463" w:rsidRPr="00B82592" w14:paraId="0AF956C8" w14:textId="77777777" w:rsidTr="00041FF1">
        <w:tc>
          <w:tcPr>
            <w:tcW w:w="4649" w:type="dxa"/>
            <w:shd w:val="clear" w:color="auto" w:fill="FF0000"/>
          </w:tcPr>
          <w:p w14:paraId="756750DB" w14:textId="77777777" w:rsidR="00CB7463" w:rsidRPr="00B82592" w:rsidRDefault="00CB7463" w:rsidP="0082402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B82592">
              <w:rPr>
                <w:rFonts w:ascii="Arial" w:hAnsi="Arial" w:cs="Arial"/>
                <w:b/>
                <w:sz w:val="22"/>
              </w:rPr>
              <w:t>Skills, strategies and tactics (Head)</w:t>
            </w:r>
          </w:p>
        </w:tc>
        <w:tc>
          <w:tcPr>
            <w:tcW w:w="5552" w:type="dxa"/>
            <w:shd w:val="clear" w:color="auto" w:fill="FF0000"/>
          </w:tcPr>
          <w:p w14:paraId="1795D0AE" w14:textId="77777777" w:rsidR="00CB7463" w:rsidRPr="00B82592" w:rsidRDefault="00CB7463" w:rsidP="0082402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B82592">
              <w:rPr>
                <w:rFonts w:ascii="Arial" w:hAnsi="Arial" w:cs="Arial"/>
                <w:b/>
                <w:sz w:val="22"/>
              </w:rPr>
              <w:t>Healthy participation (Heart)</w:t>
            </w:r>
          </w:p>
        </w:tc>
        <w:tc>
          <w:tcPr>
            <w:tcW w:w="5387" w:type="dxa"/>
            <w:shd w:val="clear" w:color="auto" w:fill="FF0000"/>
          </w:tcPr>
          <w:p w14:paraId="69736512" w14:textId="77777777" w:rsidR="00CB7463" w:rsidRPr="00B82592" w:rsidRDefault="00CB7463" w:rsidP="0082402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B82592">
              <w:rPr>
                <w:rFonts w:ascii="Arial" w:hAnsi="Arial" w:cs="Arial"/>
                <w:b/>
                <w:sz w:val="22"/>
              </w:rPr>
              <w:t>Motor competence (Hands)</w:t>
            </w:r>
          </w:p>
        </w:tc>
      </w:tr>
      <w:tr w:rsidR="00CB7463" w:rsidRPr="00A124CF" w14:paraId="03963CC6" w14:textId="77777777" w:rsidTr="00824022">
        <w:tc>
          <w:tcPr>
            <w:tcW w:w="4649" w:type="dxa"/>
          </w:tcPr>
          <w:p w14:paraId="1A82F812" w14:textId="4960AA86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 xml:space="preserve">provide feedback using key </w:t>
            </w:r>
            <w:r w:rsidR="00444F20">
              <w:rPr>
                <w:rFonts w:asciiTheme="minorHAnsi" w:hAnsiTheme="minorHAnsi" w:cstheme="minorHAnsi"/>
                <w:sz w:val="22"/>
              </w:rPr>
              <w:t>criteria</w:t>
            </w:r>
            <w:r w:rsidRPr="00A124CF">
              <w:rPr>
                <w:rFonts w:asciiTheme="minorHAnsi" w:hAnsiTheme="minorHAnsi" w:cstheme="minorHAnsi"/>
                <w:sz w:val="22"/>
              </w:rPr>
              <w:t xml:space="preserve">; </w:t>
            </w:r>
          </w:p>
          <w:p w14:paraId="2D7393F8" w14:textId="1B928E06" w:rsidR="00CB7463" w:rsidRPr="00A124CF" w:rsidRDefault="00A124CF" w:rsidP="00824022">
            <w:pPr>
              <w:pStyle w:val="ListParagrap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and</w:t>
            </w:r>
            <w:r w:rsidR="00CB7463" w:rsidRPr="00A124CF">
              <w:rPr>
                <w:rFonts w:asciiTheme="minorHAnsi" w:hAnsiTheme="minorHAnsi" w:cstheme="minorHAnsi"/>
                <w:sz w:val="22"/>
              </w:rPr>
              <w:t xml:space="preserve"> recognise how performances could be improved</w:t>
            </w:r>
          </w:p>
          <w:p w14:paraId="47859D17" w14:textId="0C95CF3B" w:rsidR="00CB7463" w:rsidRPr="00A124CF" w:rsidRDefault="00CB7463" w:rsidP="00A124CF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understand the role as an attacker and a defender</w:t>
            </w:r>
          </w:p>
          <w:p w14:paraId="6BE84B14" w14:textId="585D955B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communicate and work within a smal</w:t>
            </w:r>
            <w:r w:rsidR="006E46CE">
              <w:rPr>
                <w:rFonts w:asciiTheme="minorHAnsi" w:hAnsiTheme="minorHAnsi" w:cstheme="minorHAnsi"/>
                <w:sz w:val="22"/>
              </w:rPr>
              <w:t xml:space="preserve">l </w:t>
            </w:r>
            <w:r w:rsidRPr="00A124CF">
              <w:rPr>
                <w:rFonts w:asciiTheme="minorHAnsi" w:hAnsiTheme="minorHAnsi" w:cstheme="minorHAnsi"/>
                <w:sz w:val="22"/>
              </w:rPr>
              <w:t>team</w:t>
            </w:r>
          </w:p>
          <w:p w14:paraId="4995224B" w14:textId="01D05581" w:rsidR="00CB7463" w:rsidRPr="00444F20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begin to use and identify when simple tactics have been successful</w:t>
            </w:r>
          </w:p>
          <w:p w14:paraId="306CE2F9" w14:textId="09C94E13" w:rsidR="00444F20" w:rsidRDefault="006E46CE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</w:t>
            </w:r>
            <w:r w:rsidR="00444F20">
              <w:rPr>
                <w:rFonts w:asciiTheme="minorHAnsi" w:hAnsiTheme="minorHAnsi" w:cstheme="minorHAnsi"/>
                <w:sz w:val="22"/>
              </w:rPr>
              <w:t>pply prior knowledge to help solve problems</w:t>
            </w:r>
          </w:p>
          <w:p w14:paraId="072CC129" w14:textId="61CDFED6" w:rsidR="006E46CE" w:rsidRPr="00A124CF" w:rsidRDefault="006E46CE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process information given to perform a task</w:t>
            </w:r>
          </w:p>
          <w:p w14:paraId="795183F7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create a sequence that has a clear beginning, middle and end</w:t>
            </w:r>
          </w:p>
          <w:p w14:paraId="47408A13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link different actions and balances smoothly</w:t>
            </w:r>
          </w:p>
          <w:p w14:paraId="11FDD1BF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respond to stimuli developing character dance into a motif</w:t>
            </w:r>
          </w:p>
          <w:p w14:paraId="3B044B33" w14:textId="70A16031" w:rsidR="00CB7463" w:rsidRPr="00A124CF" w:rsidRDefault="00CB7463" w:rsidP="00A124CF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develop and perform sequences with a partner</w:t>
            </w:r>
            <w:r w:rsidR="00A124CF">
              <w:rPr>
                <w:rFonts w:asciiTheme="minorHAnsi" w:hAnsiTheme="minorHAnsi" w:cstheme="minorHAnsi"/>
                <w:sz w:val="22"/>
              </w:rPr>
              <w:t xml:space="preserve"> or small </w:t>
            </w:r>
            <w:r w:rsidR="00444F20">
              <w:rPr>
                <w:rFonts w:asciiTheme="minorHAnsi" w:hAnsiTheme="minorHAnsi" w:cstheme="minorHAnsi"/>
                <w:sz w:val="22"/>
              </w:rPr>
              <w:t>group</w:t>
            </w:r>
          </w:p>
        </w:tc>
        <w:tc>
          <w:tcPr>
            <w:tcW w:w="5552" w:type="dxa"/>
          </w:tcPr>
          <w:p w14:paraId="2EC5C90E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 xml:space="preserve">understand the benefits of exercise and </w:t>
            </w:r>
          </w:p>
          <w:p w14:paraId="4EA050E8" w14:textId="2C7A0E32" w:rsidR="00A124CF" w:rsidRDefault="00CB7463" w:rsidP="00824022">
            <w:pPr>
              <w:pStyle w:val="ListParagraph"/>
              <w:spacing w:after="120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the importance of a warm up</w:t>
            </w:r>
          </w:p>
          <w:p w14:paraId="5DEF289F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show respect to others when they perform</w:t>
            </w:r>
          </w:p>
          <w:p w14:paraId="3AF63E25" w14:textId="0D90F5C3" w:rsidR="00CB7463" w:rsidRPr="00A124CF" w:rsidRDefault="00444F20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Continue to show engagement</w:t>
            </w:r>
            <w:r w:rsidR="00673790">
              <w:rPr>
                <w:rFonts w:asciiTheme="minorHAnsi" w:hAnsiTheme="minorHAnsi" w:cstheme="minorHAnsi"/>
                <w:color w:val="000000"/>
                <w:sz w:val="22"/>
              </w:rPr>
              <w:t xml:space="preserve"> and resilience</w:t>
            </w:r>
            <w:r w:rsidR="00CB7463"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 when a challenge is hard </w:t>
            </w:r>
          </w:p>
          <w:p w14:paraId="13BAD7E1" w14:textId="669E2CF3" w:rsidR="00CB7463" w:rsidRPr="00A124CF" w:rsidRDefault="00673790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show honestly and integrity for the rules of the game</w:t>
            </w:r>
          </w:p>
          <w:p w14:paraId="01F87C54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compete against themselves and others in a controlled manner and demonstrate improvements to achieve their personal best</w:t>
            </w:r>
          </w:p>
          <w:p w14:paraId="36C6EF7E" w14:textId="3D3AAF29" w:rsidR="00CB7463" w:rsidRPr="00A124CF" w:rsidRDefault="00673790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 xml:space="preserve">assess risks independently and </w:t>
            </w:r>
            <w:r w:rsidR="00CB7463" w:rsidRPr="00A124CF">
              <w:rPr>
                <w:rFonts w:asciiTheme="minorHAnsi" w:hAnsiTheme="minorHAnsi" w:cstheme="minorHAnsi"/>
                <w:color w:val="000000"/>
                <w:sz w:val="22"/>
              </w:rPr>
              <w:t>understand how to work safely when learning a new skill</w:t>
            </w:r>
          </w:p>
          <w:p w14:paraId="08DE8EEA" w14:textId="203CF7D8" w:rsidR="00CB7463" w:rsidRPr="00A124CF" w:rsidRDefault="00CB7463" w:rsidP="006E46CE">
            <w:pPr>
              <w:tabs>
                <w:tab w:val="left" w:pos="720"/>
                <w:tab w:val="left" w:pos="1691"/>
              </w:tabs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ab/>
            </w:r>
            <w:r w:rsidR="006E46CE">
              <w:rPr>
                <w:rFonts w:asciiTheme="minorHAnsi" w:hAnsiTheme="minorHAnsi" w:cstheme="minorHAnsi"/>
                <w:color w:val="000000"/>
                <w:sz w:val="22"/>
              </w:rPr>
              <w:tab/>
            </w:r>
          </w:p>
          <w:p w14:paraId="5D1D6E30" w14:textId="77777777" w:rsidR="00CB7463" w:rsidRPr="00A124CF" w:rsidRDefault="00CB7463" w:rsidP="00824022">
            <w:pPr>
              <w:pStyle w:val="ListParagraph"/>
              <w:rPr>
                <w:rFonts w:asciiTheme="minorHAnsi" w:hAnsiTheme="minorHAnsi" w:cstheme="minorHAnsi"/>
                <w:sz w:val="22"/>
              </w:rPr>
            </w:pPr>
          </w:p>
          <w:p w14:paraId="4D1916B5" w14:textId="77777777" w:rsidR="00CB7463" w:rsidRPr="00A124CF" w:rsidRDefault="00CB7463" w:rsidP="00824022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387" w:type="dxa"/>
          </w:tcPr>
          <w:p w14:paraId="5688ED7A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safely perform balances individually and with a partner showing an awareness of space</w:t>
            </w:r>
          </w:p>
          <w:p w14:paraId="61F3070D" w14:textId="614DD424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 xml:space="preserve">perform some gymnastic </w:t>
            </w:r>
            <w:r w:rsidR="00444F20">
              <w:rPr>
                <w:rFonts w:asciiTheme="minorHAnsi" w:hAnsiTheme="minorHAnsi" w:cstheme="minorHAnsi"/>
                <w:sz w:val="22"/>
              </w:rPr>
              <w:t xml:space="preserve">and dance </w:t>
            </w:r>
            <w:r w:rsidRPr="00A124CF">
              <w:rPr>
                <w:rFonts w:asciiTheme="minorHAnsi" w:hAnsiTheme="minorHAnsi" w:cstheme="minorHAnsi"/>
                <w:sz w:val="22"/>
              </w:rPr>
              <w:t xml:space="preserve">actions and movements with increasing balance and control using a start and finish; </w:t>
            </w:r>
          </w:p>
          <w:p w14:paraId="17DEB3E3" w14:textId="33278E5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link a variety of jumps, sometimes over obstacles, and apply within small games</w:t>
            </w:r>
            <w:r w:rsidR="00673790">
              <w:rPr>
                <w:rFonts w:asciiTheme="minorHAnsi" w:hAnsiTheme="minorHAnsi" w:cstheme="minorHAnsi"/>
                <w:color w:val="000000"/>
                <w:sz w:val="22"/>
              </w:rPr>
              <w:t xml:space="preserve"> with some control</w:t>
            </w:r>
          </w:p>
          <w:p w14:paraId="1F7D336A" w14:textId="3D5D720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be able to repeat a sequence of movements accurately</w:t>
            </w:r>
          </w:p>
          <w:p w14:paraId="212A2F91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apply dribbling, passing and receiving in a game and perform with some control</w:t>
            </w:r>
          </w:p>
          <w:p w14:paraId="6A6FA125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run with changes of speed and direction considering space within simple games </w:t>
            </w:r>
          </w:p>
          <w:p w14:paraId="48465ECF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throw and strike a ball into a target area </w:t>
            </w:r>
          </w:p>
          <w:p w14:paraId="3B82C329" w14:textId="77777777" w:rsidR="00CB7463" w:rsidRPr="00A124CF" w:rsidRDefault="00CB7463" w:rsidP="00824022">
            <w:pPr>
              <w:ind w:left="360"/>
              <w:rPr>
                <w:rFonts w:asciiTheme="minorHAnsi" w:hAnsiTheme="minorHAnsi" w:cstheme="minorHAnsi"/>
                <w:color w:val="000000"/>
                <w:sz w:val="22"/>
              </w:rPr>
            </w:pPr>
          </w:p>
          <w:p w14:paraId="2285D702" w14:textId="77777777" w:rsidR="00CB7463" w:rsidRPr="00A124CF" w:rsidRDefault="00CB7463" w:rsidP="00824022">
            <w:pPr>
              <w:pStyle w:val="ListParagraph"/>
              <w:spacing w:after="120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ab/>
            </w:r>
          </w:p>
        </w:tc>
      </w:tr>
    </w:tbl>
    <w:p w14:paraId="35A631A0" w14:textId="0F8C6059" w:rsidR="00CB7463" w:rsidRDefault="00CB7463" w:rsidP="00CB7463">
      <w:pPr>
        <w:rPr>
          <w:rFonts w:asciiTheme="minorHAnsi" w:hAnsiTheme="minorHAnsi" w:cstheme="minorHAnsi"/>
          <w:sz w:val="22"/>
        </w:rPr>
      </w:pPr>
    </w:p>
    <w:p w14:paraId="1758E76A" w14:textId="48B28002" w:rsidR="00673790" w:rsidRDefault="00673790" w:rsidP="00CB7463">
      <w:pPr>
        <w:rPr>
          <w:rFonts w:asciiTheme="minorHAnsi" w:hAnsiTheme="minorHAnsi" w:cstheme="minorHAnsi"/>
          <w:sz w:val="22"/>
        </w:rPr>
      </w:pPr>
    </w:p>
    <w:p w14:paraId="02E5B6E7" w14:textId="334A27A4" w:rsidR="00673790" w:rsidRDefault="00673790" w:rsidP="00CB7463">
      <w:pPr>
        <w:rPr>
          <w:rFonts w:asciiTheme="minorHAnsi" w:hAnsiTheme="minorHAnsi" w:cstheme="minorHAnsi"/>
          <w:sz w:val="22"/>
        </w:rPr>
      </w:pPr>
    </w:p>
    <w:p w14:paraId="3EDF80D1" w14:textId="1F5D9B48" w:rsidR="00673790" w:rsidRDefault="00673790" w:rsidP="00CB7463">
      <w:pPr>
        <w:rPr>
          <w:rFonts w:asciiTheme="minorHAnsi" w:hAnsiTheme="minorHAnsi" w:cstheme="minorHAnsi"/>
          <w:sz w:val="22"/>
        </w:rPr>
      </w:pPr>
    </w:p>
    <w:p w14:paraId="651AEC53" w14:textId="77777777" w:rsidR="00673790" w:rsidRDefault="00673790" w:rsidP="00CB7463">
      <w:pPr>
        <w:rPr>
          <w:rFonts w:asciiTheme="minorHAnsi" w:hAnsiTheme="minorHAnsi" w:cstheme="minorHAnsi"/>
          <w:sz w:val="22"/>
        </w:rPr>
      </w:pPr>
    </w:p>
    <w:p w14:paraId="2B428DE4" w14:textId="77777777" w:rsidR="00673790" w:rsidRDefault="00673790" w:rsidP="00CB7463">
      <w:pPr>
        <w:rPr>
          <w:rFonts w:asciiTheme="minorHAnsi" w:hAnsiTheme="minorHAnsi" w:cstheme="minorHAnsi"/>
          <w:sz w:val="22"/>
        </w:rPr>
      </w:pPr>
    </w:p>
    <w:p w14:paraId="0EC124C2" w14:textId="22ABEE1D" w:rsidR="00673790" w:rsidRDefault="00673790" w:rsidP="00CB7463">
      <w:pPr>
        <w:rPr>
          <w:rFonts w:asciiTheme="minorHAnsi" w:hAnsiTheme="minorHAnsi" w:cstheme="minorHAnsi"/>
          <w:sz w:val="22"/>
        </w:rPr>
      </w:pPr>
    </w:p>
    <w:p w14:paraId="38DA8B87" w14:textId="77777777" w:rsidR="00673790" w:rsidRPr="00A124CF" w:rsidRDefault="00673790" w:rsidP="00CB7463">
      <w:pPr>
        <w:rPr>
          <w:rFonts w:asciiTheme="minorHAnsi" w:hAnsiTheme="minorHAnsi" w:cstheme="minorHAnsi"/>
          <w:sz w:val="22"/>
        </w:rPr>
      </w:pPr>
    </w:p>
    <w:p w14:paraId="43CA9BB8" w14:textId="70756641" w:rsidR="00CB7463" w:rsidRPr="00A124CF" w:rsidRDefault="00CB7463" w:rsidP="00CB7463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4EC4BE74" w14:textId="77777777" w:rsidR="00CB7463" w:rsidRPr="00A124CF" w:rsidRDefault="00CB7463" w:rsidP="00CB7463">
      <w:pPr>
        <w:jc w:val="center"/>
        <w:rPr>
          <w:rFonts w:asciiTheme="minorHAnsi" w:hAnsiTheme="minorHAnsi" w:cstheme="minorHAnsi"/>
          <w:b/>
          <w:sz w:val="22"/>
          <w:u w:val="single"/>
        </w:rPr>
      </w:pPr>
      <w:r w:rsidRPr="00A124CF">
        <w:rPr>
          <w:rFonts w:asciiTheme="minorHAnsi" w:hAnsiTheme="minorHAnsi" w:cstheme="minorHAnsi"/>
          <w:b/>
          <w:sz w:val="22"/>
          <w:u w:val="single"/>
        </w:rPr>
        <w:t>Year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B7463" w:rsidRPr="00A124CF" w14:paraId="4119D1F7" w14:textId="77777777" w:rsidTr="00041FF1">
        <w:tc>
          <w:tcPr>
            <w:tcW w:w="5129" w:type="dxa"/>
            <w:shd w:val="clear" w:color="auto" w:fill="FF0000"/>
          </w:tcPr>
          <w:p w14:paraId="6CCB5575" w14:textId="77777777" w:rsidR="00CB7463" w:rsidRPr="00A124CF" w:rsidRDefault="00CB7463" w:rsidP="00824022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A124CF">
              <w:rPr>
                <w:rFonts w:asciiTheme="minorHAnsi" w:hAnsiTheme="minorHAnsi" w:cstheme="minorHAnsi"/>
                <w:b/>
                <w:sz w:val="22"/>
              </w:rPr>
              <w:t>Skills, strategies and tactics (Head)</w:t>
            </w:r>
          </w:p>
        </w:tc>
        <w:tc>
          <w:tcPr>
            <w:tcW w:w="5129" w:type="dxa"/>
            <w:shd w:val="clear" w:color="auto" w:fill="FF0000"/>
          </w:tcPr>
          <w:p w14:paraId="4F9A6A3B" w14:textId="77777777" w:rsidR="00CB7463" w:rsidRPr="00A124CF" w:rsidRDefault="00CB7463" w:rsidP="00824022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A124CF">
              <w:rPr>
                <w:rFonts w:asciiTheme="minorHAnsi" w:hAnsiTheme="minorHAnsi" w:cstheme="minorHAnsi"/>
                <w:b/>
                <w:sz w:val="22"/>
              </w:rPr>
              <w:t>Healthy participation (Heart)</w:t>
            </w:r>
          </w:p>
        </w:tc>
        <w:tc>
          <w:tcPr>
            <w:tcW w:w="5130" w:type="dxa"/>
            <w:shd w:val="clear" w:color="auto" w:fill="FF0000"/>
          </w:tcPr>
          <w:p w14:paraId="71EA35AB" w14:textId="77777777" w:rsidR="00CB7463" w:rsidRPr="00A124CF" w:rsidRDefault="00CB7463" w:rsidP="00824022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A124CF">
              <w:rPr>
                <w:rFonts w:asciiTheme="minorHAnsi" w:hAnsiTheme="minorHAnsi" w:cstheme="minorHAnsi"/>
                <w:b/>
                <w:sz w:val="22"/>
              </w:rPr>
              <w:t>Motor competence (Hands)</w:t>
            </w:r>
          </w:p>
        </w:tc>
      </w:tr>
      <w:tr w:rsidR="00CB7463" w:rsidRPr="00A124CF" w14:paraId="2782D45D" w14:textId="77777777" w:rsidTr="00824022">
        <w:trPr>
          <w:trHeight w:val="7350"/>
        </w:trPr>
        <w:tc>
          <w:tcPr>
            <w:tcW w:w="5129" w:type="dxa"/>
          </w:tcPr>
          <w:p w14:paraId="1698B97D" w14:textId="635717C9" w:rsidR="00CB7463" w:rsidRPr="00A124CF" w:rsidRDefault="00673790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 xml:space="preserve">evaluate their own, and </w:t>
            </w:r>
            <w:r w:rsidR="00CB7463" w:rsidRPr="00A124CF">
              <w:rPr>
                <w:rFonts w:asciiTheme="minorHAnsi" w:hAnsiTheme="minorHAnsi" w:cstheme="minorHAnsi"/>
                <w:color w:val="000000"/>
                <w:sz w:val="22"/>
              </w:rPr>
              <w:t>others</w:t>
            </w:r>
            <w:r>
              <w:rPr>
                <w:rFonts w:asciiTheme="minorHAnsi" w:hAnsiTheme="minorHAnsi" w:cstheme="minorHAnsi"/>
                <w:color w:val="000000"/>
                <w:sz w:val="22"/>
              </w:rPr>
              <w:t>’</w:t>
            </w:r>
            <w:r w:rsidR="00CB7463"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 performances, and begin to suggest </w:t>
            </w:r>
            <w:r>
              <w:rPr>
                <w:rFonts w:asciiTheme="minorHAnsi" w:hAnsiTheme="minorHAnsi" w:cstheme="minorHAnsi"/>
                <w:color w:val="000000"/>
                <w:sz w:val="22"/>
              </w:rPr>
              <w:t>improvements</w:t>
            </w:r>
            <w:r w:rsidR="00CB7463"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 using some simple, appropriate language</w:t>
            </w:r>
          </w:p>
          <w:p w14:paraId="7C10B232" w14:textId="2A85BED6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understand the rules of the game and use them </w:t>
            </w:r>
            <w:r w:rsidR="00673790">
              <w:rPr>
                <w:rFonts w:asciiTheme="minorHAnsi" w:hAnsiTheme="minorHAnsi" w:cstheme="minorHAnsi"/>
                <w:color w:val="000000"/>
                <w:sz w:val="22"/>
              </w:rPr>
              <w:t>consistently</w:t>
            </w:r>
          </w:p>
          <w:p w14:paraId="27911470" w14:textId="67F6D1A9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understand the role as an attacker and a defender and apply the basic tactics of these to small sided games </w:t>
            </w:r>
          </w:p>
          <w:p w14:paraId="03C9D24D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use a greater range of skills and simple tactics, varying them to suit the situation in a game  </w:t>
            </w:r>
          </w:p>
          <w:p w14:paraId="32018964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to plan and apply strategies to solve problems</w:t>
            </w:r>
          </w:p>
          <w:p w14:paraId="32A98E28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link together individual and partner balances as part of a sequence</w:t>
            </w:r>
          </w:p>
          <w:p w14:paraId="2DBF5D24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respond to stimuli as part of a small group; understand the impact of dynamics on an action and use them when creating a phrase</w:t>
            </w:r>
          </w:p>
          <w:p w14:paraId="2164EFB8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 xml:space="preserve">choreograph small group performances </w:t>
            </w:r>
          </w:p>
          <w:p w14:paraId="384D1DD1" w14:textId="77777777" w:rsidR="00CB7463" w:rsidRPr="00A124CF" w:rsidRDefault="00CB7463" w:rsidP="00824022">
            <w:pPr>
              <w:pStyle w:val="ListParagraph"/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 xml:space="preserve">with use different levels and directions  </w:t>
            </w:r>
          </w:p>
          <w:p w14:paraId="017DA8B5" w14:textId="77777777" w:rsidR="00CB7463" w:rsidRPr="00A124CF" w:rsidRDefault="00CB7463" w:rsidP="00824022">
            <w:pPr>
              <w:pStyle w:val="ListParagrap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29" w:type="dxa"/>
          </w:tcPr>
          <w:p w14:paraId="4CBDC9B2" w14:textId="51A4706E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understand the importance of activity to their fitness, health and</w:t>
            </w:r>
            <w:r w:rsidR="00131420">
              <w:rPr>
                <w:rFonts w:asciiTheme="minorHAnsi" w:hAnsiTheme="minorHAnsi" w:cstheme="minorHAnsi"/>
                <w:color w:val="000000"/>
                <w:sz w:val="22"/>
              </w:rPr>
              <w:t xml:space="preserve"> physical and mental</w:t>
            </w: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 well-being. </w:t>
            </w:r>
          </w:p>
          <w:p w14:paraId="2D687E40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understand how strength, stamina and speed can be improved by playing games</w:t>
            </w:r>
          </w:p>
          <w:p w14:paraId="107973CC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confidently communicate ideas and listen to others</w:t>
            </w:r>
          </w:p>
          <w:p w14:paraId="1E5C058B" w14:textId="74D96A0F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work positively towards a team goal</w:t>
            </w:r>
            <w:r w:rsidR="004216B0">
              <w:rPr>
                <w:rFonts w:asciiTheme="minorHAnsi" w:hAnsiTheme="minorHAnsi" w:cstheme="minorHAnsi"/>
                <w:sz w:val="22"/>
              </w:rPr>
              <w:t xml:space="preserve"> showing </w:t>
            </w:r>
            <w:r w:rsidR="00DC66F4">
              <w:rPr>
                <w:rFonts w:asciiTheme="minorHAnsi" w:hAnsiTheme="minorHAnsi" w:cstheme="minorHAnsi"/>
                <w:sz w:val="22"/>
              </w:rPr>
              <w:t>reflection</w:t>
            </w:r>
            <w:r w:rsidR="004216B0">
              <w:rPr>
                <w:rFonts w:asciiTheme="minorHAnsi" w:hAnsiTheme="minorHAnsi" w:cstheme="minorHAnsi"/>
                <w:sz w:val="22"/>
              </w:rPr>
              <w:t xml:space="preserve"> when things don’t go as planned</w:t>
            </w:r>
          </w:p>
          <w:p w14:paraId="4B4D7452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compete against themselves and others in a controlled manner and demonstrate improvements to achieve their personal best</w:t>
            </w:r>
          </w:p>
          <w:p w14:paraId="203EF269" w14:textId="77777777" w:rsidR="00CB7463" w:rsidRPr="00A124CF" w:rsidRDefault="00CB7463" w:rsidP="00824022">
            <w:p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ab/>
            </w:r>
          </w:p>
        </w:tc>
        <w:tc>
          <w:tcPr>
            <w:tcW w:w="5130" w:type="dxa"/>
          </w:tcPr>
          <w:p w14:paraId="29E6684F" w14:textId="6D7A2282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 xml:space="preserve">perform actions and movement with control, coordination and variety </w:t>
            </w:r>
          </w:p>
          <w:p w14:paraId="073C6117" w14:textId="018ACC71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pass and receive the ball with control and accuracy over a range of distances to create space</w:t>
            </w:r>
          </w:p>
          <w:p w14:paraId="01F756D5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develop ball control using a racket; to use a greater range of basic racket skills with some accuracy</w:t>
            </w:r>
          </w:p>
          <w:p w14:paraId="08CAEAF2" w14:textId="16BBA713" w:rsidR="00CB7463" w:rsidRPr="00A124CF" w:rsidRDefault="00DC66F4" w:rsidP="00824022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strike a ball</w:t>
            </w:r>
            <w:r w:rsidR="00CB7463"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 with some accuracy and power at a target with increasing control</w:t>
            </w:r>
          </w:p>
          <w:p w14:paraId="0C447E44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perform a range of jumps showing consistent technique, increasing control and coordination; </w:t>
            </w:r>
          </w:p>
          <w:p w14:paraId="3AACA66F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show balance when changing direction at speed; to show control when completing activities to improve balance; </w:t>
            </w:r>
          </w:p>
          <w:p w14:paraId="359B7275" w14:textId="48CC33C5" w:rsidR="00CB7463" w:rsidRPr="00A124CF" w:rsidRDefault="00CB7463" w:rsidP="00B71060">
            <w:pPr>
              <w:pStyle w:val="ListParagraph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6119AFCD" w14:textId="77777777" w:rsidR="00CB7463" w:rsidRPr="00A124CF" w:rsidRDefault="00CB7463" w:rsidP="00CB7463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317A3845" w14:textId="77777777" w:rsidR="00CB7463" w:rsidRPr="00A124CF" w:rsidRDefault="00CB7463" w:rsidP="00CB7463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38CD7F04" w14:textId="77777777" w:rsidR="00CB7463" w:rsidRPr="00A124CF" w:rsidRDefault="00CB7463" w:rsidP="00CB7463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3E8E8F06" w14:textId="6A362A80" w:rsidR="00CB7463" w:rsidRPr="00A124CF" w:rsidRDefault="00CB7463" w:rsidP="00CB7463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7E11B976" w14:textId="77777777" w:rsidR="00CB7463" w:rsidRPr="00A124CF" w:rsidRDefault="00CB7463" w:rsidP="00CB7463">
      <w:pPr>
        <w:jc w:val="center"/>
        <w:rPr>
          <w:rFonts w:asciiTheme="minorHAnsi" w:hAnsiTheme="minorHAnsi" w:cstheme="minorHAnsi"/>
          <w:b/>
          <w:sz w:val="22"/>
          <w:u w:val="single"/>
        </w:rPr>
      </w:pPr>
      <w:r w:rsidRPr="00A124CF">
        <w:rPr>
          <w:rFonts w:asciiTheme="minorHAnsi" w:hAnsiTheme="minorHAnsi" w:cstheme="minorHAnsi"/>
          <w:b/>
          <w:sz w:val="22"/>
          <w:u w:val="single"/>
        </w:rPr>
        <w:t>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4451"/>
        <w:gridCol w:w="5130"/>
      </w:tblGrid>
      <w:tr w:rsidR="00CB7463" w:rsidRPr="00A124CF" w14:paraId="40F6D284" w14:textId="77777777" w:rsidTr="00041FF1">
        <w:tc>
          <w:tcPr>
            <w:tcW w:w="5807" w:type="dxa"/>
            <w:shd w:val="clear" w:color="auto" w:fill="FF0000"/>
          </w:tcPr>
          <w:p w14:paraId="0904CD5F" w14:textId="77777777" w:rsidR="00CB7463" w:rsidRPr="00A124CF" w:rsidRDefault="00CB7463" w:rsidP="00824022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A124CF">
              <w:rPr>
                <w:rFonts w:asciiTheme="minorHAnsi" w:hAnsiTheme="minorHAnsi" w:cstheme="minorHAnsi"/>
                <w:b/>
                <w:sz w:val="22"/>
              </w:rPr>
              <w:t>Skills, strategies and tactics (Head)</w:t>
            </w:r>
          </w:p>
        </w:tc>
        <w:tc>
          <w:tcPr>
            <w:tcW w:w="4451" w:type="dxa"/>
            <w:shd w:val="clear" w:color="auto" w:fill="FF0000"/>
          </w:tcPr>
          <w:p w14:paraId="18475F66" w14:textId="77777777" w:rsidR="00CB7463" w:rsidRPr="00A124CF" w:rsidRDefault="00CB7463" w:rsidP="00824022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A124CF">
              <w:rPr>
                <w:rFonts w:asciiTheme="minorHAnsi" w:hAnsiTheme="minorHAnsi" w:cstheme="minorHAnsi"/>
                <w:b/>
                <w:sz w:val="22"/>
              </w:rPr>
              <w:t>Healthy participation (Heart)</w:t>
            </w:r>
          </w:p>
        </w:tc>
        <w:tc>
          <w:tcPr>
            <w:tcW w:w="5130" w:type="dxa"/>
            <w:shd w:val="clear" w:color="auto" w:fill="FF0000"/>
          </w:tcPr>
          <w:p w14:paraId="05239424" w14:textId="77777777" w:rsidR="00CB7463" w:rsidRPr="00A124CF" w:rsidRDefault="00CB7463" w:rsidP="00824022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A124CF">
              <w:rPr>
                <w:rFonts w:asciiTheme="minorHAnsi" w:hAnsiTheme="minorHAnsi" w:cstheme="minorHAnsi"/>
                <w:b/>
                <w:sz w:val="22"/>
              </w:rPr>
              <w:t>Motor competence (Hands)</w:t>
            </w:r>
          </w:p>
        </w:tc>
      </w:tr>
      <w:tr w:rsidR="00CB7463" w:rsidRPr="00A124CF" w14:paraId="7E56716C" w14:textId="77777777" w:rsidTr="00824022">
        <w:tc>
          <w:tcPr>
            <w:tcW w:w="5807" w:type="dxa"/>
          </w:tcPr>
          <w:p w14:paraId="57F6D696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identify strengths and weaknesses in games and suggest ways to improve</w:t>
            </w:r>
          </w:p>
          <w:p w14:paraId="2E667F34" w14:textId="6F432880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plan and perform more complex sequences incorporating linking movements, different methods of trave</w:t>
            </w:r>
            <w:r w:rsidR="0028480A">
              <w:rPr>
                <w:rFonts w:asciiTheme="minorHAnsi" w:hAnsiTheme="minorHAnsi" w:cstheme="minorHAnsi"/>
                <w:sz w:val="22"/>
              </w:rPr>
              <w:t>l</w:t>
            </w:r>
            <w:r w:rsidRPr="00A124CF">
              <w:rPr>
                <w:rFonts w:asciiTheme="minorHAnsi" w:hAnsiTheme="minorHAnsi" w:cstheme="minorHAnsi"/>
                <w:sz w:val="22"/>
              </w:rPr>
              <w:t>ling and different levels</w:t>
            </w:r>
          </w:p>
          <w:p w14:paraId="2D2AC52F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explain how using different parts of the body impacts on balance, coordination and travel</w:t>
            </w:r>
          </w:p>
          <w:p w14:paraId="680B5D6A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work collaboratively with a group to create sequences and motifs that flow smoothly</w:t>
            </w:r>
          </w:p>
          <w:p w14:paraId="170B935C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choreograph changes to the dynamics of an action and understand how this changes the appearance of the performance</w:t>
            </w:r>
          </w:p>
          <w:p w14:paraId="37294E4F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reflect on when and how they were successful at solving challenges, and alter their methods in order to improve</w:t>
            </w:r>
          </w:p>
          <w:p w14:paraId="46ADF441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understand there are different skills for different situations and begin use of appropriate ones more consistently </w:t>
            </w:r>
          </w:p>
          <w:p w14:paraId="63B0BAD2" w14:textId="380537D4" w:rsidR="00CB7463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 xml:space="preserve">work </w:t>
            </w:r>
            <w:r w:rsidR="00AC3475">
              <w:rPr>
                <w:rFonts w:asciiTheme="minorHAnsi" w:hAnsiTheme="minorHAnsi" w:cstheme="minorHAnsi"/>
                <w:sz w:val="22"/>
              </w:rPr>
              <w:t xml:space="preserve">effectively and </w:t>
            </w:r>
            <w:r w:rsidRPr="00A124CF">
              <w:rPr>
                <w:rFonts w:asciiTheme="minorHAnsi" w:hAnsiTheme="minorHAnsi" w:cstheme="minorHAnsi"/>
                <w:sz w:val="22"/>
              </w:rPr>
              <w:t xml:space="preserve">cooperatively with a partner </w:t>
            </w:r>
            <w:r w:rsidR="00AC3475">
              <w:rPr>
                <w:rFonts w:asciiTheme="minorHAnsi" w:hAnsiTheme="minorHAnsi" w:cstheme="minorHAnsi"/>
                <w:sz w:val="22"/>
              </w:rPr>
              <w:t xml:space="preserve">and small group </w:t>
            </w:r>
            <w:r w:rsidRPr="00A124CF">
              <w:rPr>
                <w:rFonts w:asciiTheme="minorHAnsi" w:hAnsiTheme="minorHAnsi" w:cstheme="minorHAnsi"/>
                <w:sz w:val="22"/>
              </w:rPr>
              <w:t>towards a goal or to compete against others</w:t>
            </w:r>
          </w:p>
          <w:p w14:paraId="3B3B9523" w14:textId="70DC5551" w:rsidR="00DC66F4" w:rsidRDefault="00DC66F4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Understand and utilising space well when defending or attacking in ball games.</w:t>
            </w:r>
          </w:p>
          <w:p w14:paraId="4FC1F9B0" w14:textId="5AD65EB7" w:rsidR="00DC66F4" w:rsidRDefault="00DC66F4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Working as a team to implement strategies when competing in invasion games.</w:t>
            </w:r>
          </w:p>
          <w:p w14:paraId="6CFC729C" w14:textId="296C1F41" w:rsidR="00DC66F4" w:rsidRPr="00A124CF" w:rsidRDefault="00DC66F4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Developing tactical awareness in racquet sports to overcome and opponent.</w:t>
            </w:r>
          </w:p>
          <w:p w14:paraId="060CA60A" w14:textId="45466751" w:rsidR="00CB7463" w:rsidRPr="00A124CF" w:rsidRDefault="00CB7463" w:rsidP="00AC3475">
            <w:pPr>
              <w:pStyle w:val="ListParagrap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451" w:type="dxa"/>
          </w:tcPr>
          <w:p w14:paraId="2E4A7B7E" w14:textId="4041B2B9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explain the </w:t>
            </w:r>
            <w:r w:rsidR="001C551E">
              <w:rPr>
                <w:rFonts w:asciiTheme="minorHAnsi" w:hAnsiTheme="minorHAnsi" w:cstheme="minorHAnsi"/>
                <w:color w:val="000000"/>
                <w:sz w:val="22"/>
              </w:rPr>
              <w:t xml:space="preserve">importance of physical activity -in and out of school </w:t>
            </w:r>
            <w:proofErr w:type="gramStart"/>
            <w:r w:rsidR="001C551E">
              <w:rPr>
                <w:rFonts w:asciiTheme="minorHAnsi" w:hAnsiTheme="minorHAnsi" w:cstheme="minorHAnsi"/>
                <w:color w:val="000000"/>
                <w:sz w:val="22"/>
              </w:rPr>
              <w:t xml:space="preserve">- </w:t>
            </w: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 on</w:t>
            </w:r>
            <w:proofErr w:type="gramEnd"/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 their</w:t>
            </w:r>
            <w:r w:rsidR="001C551E">
              <w:rPr>
                <w:rFonts w:asciiTheme="minorHAnsi" w:hAnsiTheme="minorHAnsi" w:cstheme="minorHAnsi"/>
                <w:color w:val="000000"/>
                <w:sz w:val="22"/>
              </w:rPr>
              <w:t xml:space="preserve"> long-term</w:t>
            </w: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 fitness, health and </w:t>
            </w:r>
            <w:r w:rsidR="001C551E">
              <w:rPr>
                <w:rFonts w:asciiTheme="minorHAnsi" w:hAnsiTheme="minorHAnsi" w:cstheme="minorHAnsi"/>
                <w:color w:val="000000"/>
                <w:sz w:val="22"/>
              </w:rPr>
              <w:t xml:space="preserve">physical and mental </w:t>
            </w: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well-being.</w:t>
            </w:r>
          </w:p>
          <w:p w14:paraId="7A704A8A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plan and lead warm ups to prepare for playing safely</w:t>
            </w:r>
          </w:p>
          <w:p w14:paraId="40E8920F" w14:textId="09C17CB9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demonstrate good control</w:t>
            </w:r>
            <w:r w:rsidR="001C551E">
              <w:rPr>
                <w:rFonts w:asciiTheme="minorHAnsi" w:hAnsiTheme="minorHAnsi" w:cstheme="minorHAnsi"/>
                <w:sz w:val="22"/>
              </w:rPr>
              <w:t xml:space="preserve">, courage </w:t>
            </w:r>
            <w:r w:rsidRPr="00A124CF">
              <w:rPr>
                <w:rFonts w:asciiTheme="minorHAnsi" w:hAnsiTheme="minorHAnsi" w:cstheme="minorHAnsi"/>
                <w:sz w:val="22"/>
              </w:rPr>
              <w:t>and confidence</w:t>
            </w:r>
            <w:r w:rsidR="001C551E">
              <w:rPr>
                <w:rFonts w:asciiTheme="minorHAnsi" w:hAnsiTheme="minorHAnsi" w:cstheme="minorHAnsi"/>
                <w:sz w:val="22"/>
              </w:rPr>
              <w:t xml:space="preserve"> when</w:t>
            </w:r>
            <w:r w:rsidRPr="00A124CF">
              <w:rPr>
                <w:rFonts w:asciiTheme="minorHAnsi" w:hAnsiTheme="minorHAnsi" w:cstheme="minorHAnsi"/>
                <w:sz w:val="22"/>
              </w:rPr>
              <w:t xml:space="preserve"> perform</w:t>
            </w:r>
            <w:r w:rsidR="001C551E">
              <w:rPr>
                <w:rFonts w:asciiTheme="minorHAnsi" w:hAnsiTheme="minorHAnsi" w:cstheme="minorHAnsi"/>
                <w:sz w:val="22"/>
              </w:rPr>
              <w:t>ing</w:t>
            </w:r>
            <w:r w:rsidRPr="00A124CF">
              <w:rPr>
                <w:rFonts w:asciiTheme="minorHAnsi" w:hAnsiTheme="minorHAnsi" w:cstheme="minorHAnsi"/>
                <w:sz w:val="22"/>
              </w:rPr>
              <w:t xml:space="preserve"> a wide range of skills and actions under pressure</w:t>
            </w:r>
          </w:p>
          <w:p w14:paraId="35382217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build communication and trust showing an awareness of safety</w:t>
            </w:r>
          </w:p>
          <w:p w14:paraId="72C545B9" w14:textId="59A3A7B2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assess risks and make appropriate choices linked to personal safety and </w:t>
            </w:r>
            <w:r w:rsidR="001C551E">
              <w:rPr>
                <w:rFonts w:asciiTheme="minorHAnsi" w:hAnsiTheme="minorHAnsi" w:cstheme="minorHAnsi"/>
                <w:color w:val="000000"/>
                <w:sz w:val="22"/>
              </w:rPr>
              <w:t xml:space="preserve">safety </w:t>
            </w: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of your peers</w:t>
            </w:r>
          </w:p>
          <w:p w14:paraId="3D8E6E35" w14:textId="77777777" w:rsidR="00CB7463" w:rsidRPr="00A124CF" w:rsidRDefault="00CB7463" w:rsidP="00824022">
            <w:pPr>
              <w:spacing w:after="120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ab/>
            </w:r>
          </w:p>
          <w:p w14:paraId="1C26CA03" w14:textId="77777777" w:rsidR="00CB7463" w:rsidRPr="00A124CF" w:rsidRDefault="00CB7463" w:rsidP="00824022">
            <w:pPr>
              <w:spacing w:after="120"/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 </w:t>
            </w:r>
          </w:p>
        </w:tc>
        <w:tc>
          <w:tcPr>
            <w:tcW w:w="5130" w:type="dxa"/>
          </w:tcPr>
          <w:p w14:paraId="17209801" w14:textId="76652EF4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 xml:space="preserve">perform partner balances on and around apparatus </w:t>
            </w:r>
          </w:p>
          <w:p w14:paraId="587419B5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perform and link movements in canon and in unison showing good timing</w:t>
            </w:r>
          </w:p>
          <w:p w14:paraId="376CB834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adapt and refine different techniques to express different styles of dance clearly and fluently </w:t>
            </w:r>
          </w:p>
          <w:p w14:paraId="60E3723D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dribble, pass, receive and shoot the ball with increasing control and consistency under pressure</w:t>
            </w:r>
          </w:p>
          <w:p w14:paraId="438AA201" w14:textId="33F7D462" w:rsidR="00CB7463" w:rsidRDefault="00CB7463" w:rsidP="00824022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throw with accuracy and power at a target and catch with increasing control.</w:t>
            </w:r>
          </w:p>
          <w:p w14:paraId="459B904A" w14:textId="23679D6B" w:rsidR="00DC66F4" w:rsidRPr="00A124CF" w:rsidRDefault="00DC66F4" w:rsidP="00824022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Strike a ball with accuracy and power</w:t>
            </w:r>
          </w:p>
          <w:p w14:paraId="793010E1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 xml:space="preserve">develop power, control and consistency when jumping for distance and height </w:t>
            </w:r>
          </w:p>
          <w:p w14:paraId="44048C83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 xml:space="preserve">incorporate props and apparatus as part of a sequence of movements </w:t>
            </w:r>
          </w:p>
          <w:p w14:paraId="7D8F5255" w14:textId="77777777" w:rsidR="00CB7463" w:rsidRPr="00A124CF" w:rsidRDefault="00CB7463" w:rsidP="00824022">
            <w:pPr>
              <w:pStyle w:val="ListParagraph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385A5BAF" w14:textId="0B14DDBF" w:rsidR="00AC3475" w:rsidRDefault="00AC3475" w:rsidP="00DC66F4">
      <w:pPr>
        <w:rPr>
          <w:rFonts w:asciiTheme="minorHAnsi" w:hAnsiTheme="minorHAnsi" w:cstheme="minorHAnsi"/>
          <w:b/>
          <w:sz w:val="22"/>
          <w:u w:val="single"/>
        </w:rPr>
      </w:pPr>
    </w:p>
    <w:p w14:paraId="0E73FEA3" w14:textId="77777777" w:rsidR="009C1E8E" w:rsidRDefault="009C1E8E" w:rsidP="00CB7463">
      <w:pPr>
        <w:jc w:val="center"/>
        <w:rPr>
          <w:rFonts w:asciiTheme="minorHAnsi" w:hAnsiTheme="minorHAnsi" w:cstheme="minorHAnsi"/>
          <w:b/>
          <w:sz w:val="22"/>
          <w:u w:val="single"/>
        </w:rPr>
      </w:pPr>
    </w:p>
    <w:p w14:paraId="554A47D3" w14:textId="1725567F" w:rsidR="00CB7463" w:rsidRPr="00A124CF" w:rsidRDefault="00CB7463" w:rsidP="00CB7463">
      <w:pPr>
        <w:jc w:val="center"/>
        <w:rPr>
          <w:rFonts w:asciiTheme="minorHAnsi" w:hAnsiTheme="minorHAnsi" w:cstheme="minorHAnsi"/>
          <w:b/>
          <w:sz w:val="22"/>
          <w:u w:val="single"/>
        </w:rPr>
      </w:pPr>
      <w:r w:rsidRPr="00A124CF">
        <w:rPr>
          <w:rFonts w:asciiTheme="minorHAnsi" w:hAnsiTheme="minorHAnsi" w:cstheme="minorHAnsi"/>
          <w:b/>
          <w:sz w:val="22"/>
          <w:u w:val="single"/>
        </w:rPr>
        <w:t>Year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B7463" w:rsidRPr="00A124CF" w14:paraId="590CE66D" w14:textId="77777777" w:rsidTr="00041FF1">
        <w:tc>
          <w:tcPr>
            <w:tcW w:w="5129" w:type="dxa"/>
            <w:shd w:val="clear" w:color="auto" w:fill="FF0000"/>
          </w:tcPr>
          <w:p w14:paraId="1DB252C7" w14:textId="77777777" w:rsidR="00CB7463" w:rsidRPr="00A124CF" w:rsidRDefault="00CB7463" w:rsidP="00824022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A124CF">
              <w:rPr>
                <w:rFonts w:asciiTheme="minorHAnsi" w:hAnsiTheme="minorHAnsi" w:cstheme="minorHAnsi"/>
                <w:b/>
                <w:sz w:val="22"/>
              </w:rPr>
              <w:t>Skills, strategies and tactics (Head)</w:t>
            </w:r>
          </w:p>
        </w:tc>
        <w:tc>
          <w:tcPr>
            <w:tcW w:w="5129" w:type="dxa"/>
            <w:shd w:val="clear" w:color="auto" w:fill="FF0000"/>
          </w:tcPr>
          <w:p w14:paraId="5D1E7010" w14:textId="77777777" w:rsidR="00CB7463" w:rsidRPr="00A124CF" w:rsidRDefault="00CB7463" w:rsidP="00824022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A124CF">
              <w:rPr>
                <w:rFonts w:asciiTheme="minorHAnsi" w:hAnsiTheme="minorHAnsi" w:cstheme="minorHAnsi"/>
                <w:b/>
                <w:sz w:val="22"/>
              </w:rPr>
              <w:t>Healthy participation (Heart)</w:t>
            </w:r>
          </w:p>
        </w:tc>
        <w:tc>
          <w:tcPr>
            <w:tcW w:w="5130" w:type="dxa"/>
            <w:shd w:val="clear" w:color="auto" w:fill="FF0000"/>
          </w:tcPr>
          <w:p w14:paraId="73BDF27F" w14:textId="77777777" w:rsidR="00CB7463" w:rsidRPr="00A124CF" w:rsidRDefault="00CB7463" w:rsidP="00824022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A124CF">
              <w:rPr>
                <w:rFonts w:asciiTheme="minorHAnsi" w:hAnsiTheme="minorHAnsi" w:cstheme="minorHAnsi"/>
                <w:b/>
                <w:sz w:val="22"/>
              </w:rPr>
              <w:t>Motor competence (Hands)</w:t>
            </w:r>
          </w:p>
        </w:tc>
      </w:tr>
      <w:tr w:rsidR="00CB7463" w:rsidRPr="00A124CF" w14:paraId="37B6E759" w14:textId="77777777" w:rsidTr="00824022">
        <w:tc>
          <w:tcPr>
            <w:tcW w:w="5129" w:type="dxa"/>
          </w:tcPr>
          <w:p w14:paraId="7794B0B0" w14:textId="77777777" w:rsidR="0005609A" w:rsidRPr="00A124CF" w:rsidRDefault="0005609A" w:rsidP="0082402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FF0000"/>
                <w:sz w:val="22"/>
              </w:rPr>
              <w:t>compare their performances with previous ones and demonstrate improvement to achieve their personal best</w:t>
            </w:r>
          </w:p>
          <w:p w14:paraId="37A1DFD5" w14:textId="0CAB7E03" w:rsidR="0005609A" w:rsidRPr="00A124CF" w:rsidRDefault="0005609A" w:rsidP="0005609A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FF0000"/>
                <w:sz w:val="22"/>
              </w:rPr>
              <w:t xml:space="preserve">create more complex sequences and routines </w:t>
            </w:r>
          </w:p>
          <w:p w14:paraId="4802C1E8" w14:textId="2CDBC9A9" w:rsidR="007A28CF" w:rsidRDefault="007A28CF" w:rsidP="0005609A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7A28CF">
              <w:rPr>
                <w:rFonts w:asciiTheme="minorHAnsi" w:hAnsiTheme="minorHAnsi" w:cstheme="minorHAnsi"/>
                <w:color w:val="FF0000"/>
                <w:sz w:val="22"/>
              </w:rPr>
              <w:t>develop an understanding of how to improve in different physical activities and sports and learn how to evaluate and recognise their own success</w:t>
            </w:r>
          </w:p>
          <w:p w14:paraId="42124C95" w14:textId="141144D6" w:rsidR="007777A1" w:rsidRDefault="007777A1" w:rsidP="0005609A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7777A1">
              <w:rPr>
                <w:rFonts w:asciiTheme="minorHAnsi" w:hAnsiTheme="minorHAnsi" w:cstheme="minorHAnsi"/>
                <w:color w:val="FF0000"/>
                <w:sz w:val="22"/>
              </w:rPr>
              <w:t>play competitive games, modified where appropriate, and apply basic principles suitable for attacking and defending</w:t>
            </w:r>
          </w:p>
          <w:p w14:paraId="5EF0B9D7" w14:textId="7ADFD253" w:rsidR="00CB7463" w:rsidRPr="00A124CF" w:rsidRDefault="00CB7463" w:rsidP="0082402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 xml:space="preserve">evaluate, through self and peer assessment and suggest a variety of changes using appropriate language and terminology </w:t>
            </w:r>
          </w:p>
          <w:p w14:paraId="09E1650F" w14:textId="77777777" w:rsidR="00CB7463" w:rsidRPr="00A124CF" w:rsidRDefault="00CB7463" w:rsidP="0082402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respond and apply movement to the rhythm of music, considering timings, formation and dynamics</w:t>
            </w:r>
          </w:p>
          <w:p w14:paraId="26EEA56D" w14:textId="77777777" w:rsidR="00CB7463" w:rsidRPr="00A124CF" w:rsidRDefault="00CB7463" w:rsidP="0082402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refine the way they use actions, dynamics and relationships to represent ideas, emotions, feelings and characters</w:t>
            </w:r>
          </w:p>
          <w:p w14:paraId="228C80C5" w14:textId="77777777" w:rsidR="00CB7463" w:rsidRPr="00A124CF" w:rsidRDefault="00CB7463" w:rsidP="0082402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select and apply a variety of appropriate actions, tactics and principles dependent on the situation</w:t>
            </w:r>
          </w:p>
          <w:p w14:paraId="0334DB4A" w14:textId="20F2170C" w:rsidR="00CB7463" w:rsidRPr="00A124CF" w:rsidRDefault="00CB7463" w:rsidP="0082402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use and apply the rules of the game consistently, </w:t>
            </w:r>
            <w:r w:rsidR="0005609A"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showing </w:t>
            </w:r>
            <w:r w:rsidR="00996F4A">
              <w:rPr>
                <w:rFonts w:asciiTheme="minorHAnsi" w:hAnsiTheme="minorHAnsi" w:cstheme="minorHAnsi"/>
                <w:color w:val="000000"/>
                <w:sz w:val="22"/>
              </w:rPr>
              <w:t>fairness and compromise when needed</w:t>
            </w:r>
          </w:p>
          <w:p w14:paraId="0211B47C" w14:textId="087C6904" w:rsidR="00CB7463" w:rsidRPr="00996F4A" w:rsidRDefault="00CB7463" w:rsidP="00996F4A">
            <w:pPr>
              <w:ind w:left="36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29" w:type="dxa"/>
          </w:tcPr>
          <w:p w14:paraId="7EEA2A78" w14:textId="77777777" w:rsidR="00E2791B" w:rsidRDefault="00E2791B" w:rsidP="00E2791B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FF0000"/>
                <w:sz w:val="22"/>
              </w:rPr>
              <w:t>communicate, collaborate and compete respectfully</w:t>
            </w:r>
          </w:p>
          <w:p w14:paraId="7C45BD9A" w14:textId="31ACDA75" w:rsidR="00CB7463" w:rsidRPr="00A124CF" w:rsidRDefault="00CB7463" w:rsidP="0082402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understand and explain the impact of different activities on their health, fitness and</w:t>
            </w:r>
            <w:r w:rsidR="0005609A" w:rsidRPr="00A124CF">
              <w:rPr>
                <w:rFonts w:asciiTheme="minorHAnsi" w:hAnsiTheme="minorHAnsi" w:cstheme="minorHAnsi"/>
                <w:sz w:val="22"/>
              </w:rPr>
              <w:t xml:space="preserve"> physical and mental</w:t>
            </w:r>
            <w:r w:rsidRPr="00A124CF">
              <w:rPr>
                <w:rFonts w:asciiTheme="minorHAnsi" w:hAnsiTheme="minorHAnsi" w:cstheme="minorHAnsi"/>
                <w:sz w:val="22"/>
              </w:rPr>
              <w:t xml:space="preserve"> well-being</w:t>
            </w: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 </w:t>
            </w:r>
          </w:p>
          <w:p w14:paraId="1A87C4DF" w14:textId="77777777" w:rsidR="00CB7463" w:rsidRPr="00A124CF" w:rsidRDefault="00CB7463" w:rsidP="0082402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 xml:space="preserve">plan and lead a small group or whole class through a short warm-up routine </w:t>
            </w: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to prepare for playing safely</w:t>
            </w:r>
          </w:p>
          <w:p w14:paraId="6598563B" w14:textId="5132B261" w:rsidR="00CB7463" w:rsidRPr="00A124CF" w:rsidRDefault="00CB7463" w:rsidP="0082402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perform with</w:t>
            </w:r>
            <w:r w:rsidR="0005609A"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 </w:t>
            </w:r>
            <w:r w:rsidR="00996F4A">
              <w:rPr>
                <w:rFonts w:asciiTheme="minorHAnsi" w:hAnsiTheme="minorHAnsi" w:cstheme="minorHAnsi"/>
                <w:color w:val="000000"/>
                <w:sz w:val="22"/>
              </w:rPr>
              <w:t>confidence in front of others</w:t>
            </w:r>
          </w:p>
          <w:p w14:paraId="2031109E" w14:textId="77777777" w:rsidR="00CB7463" w:rsidRPr="00A124CF" w:rsidRDefault="00CB7463" w:rsidP="0082402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challenge themselves with a personal target</w:t>
            </w:r>
          </w:p>
          <w:p w14:paraId="1557488E" w14:textId="12FC650C" w:rsidR="00CB7463" w:rsidRDefault="00CB7463" w:rsidP="0082402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sz w:val="22"/>
              </w:rPr>
              <w:t>to assess risks and make appropriate choices linked to personal safety and of your peers</w:t>
            </w:r>
          </w:p>
          <w:p w14:paraId="77BD28D1" w14:textId="50D218E0" w:rsidR="009C1E8E" w:rsidRPr="00A124CF" w:rsidRDefault="009C1E8E" w:rsidP="0082402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Show respect to others and celebrate their achievements</w:t>
            </w:r>
          </w:p>
          <w:p w14:paraId="6C6A0232" w14:textId="77777777" w:rsidR="00CB7463" w:rsidRPr="00A124CF" w:rsidRDefault="00CB7463" w:rsidP="00824022">
            <w:pPr>
              <w:ind w:left="360"/>
              <w:rPr>
                <w:rFonts w:asciiTheme="minorHAnsi" w:hAnsiTheme="minorHAnsi" w:cstheme="minorHAnsi"/>
                <w:sz w:val="22"/>
              </w:rPr>
            </w:pPr>
          </w:p>
          <w:p w14:paraId="39E3300D" w14:textId="77777777" w:rsidR="00CB7463" w:rsidRPr="00A124CF" w:rsidRDefault="00CB7463" w:rsidP="00824022">
            <w:pPr>
              <w:rPr>
                <w:rFonts w:asciiTheme="minorHAnsi" w:hAnsiTheme="minorHAnsi" w:cstheme="minorHAnsi"/>
                <w:sz w:val="22"/>
              </w:rPr>
            </w:pPr>
          </w:p>
          <w:p w14:paraId="5BB72E2D" w14:textId="77777777" w:rsidR="00CB7463" w:rsidRPr="00A124CF" w:rsidRDefault="00CB7463" w:rsidP="00824022">
            <w:pPr>
              <w:rPr>
                <w:rFonts w:asciiTheme="minorHAnsi" w:hAnsiTheme="minorHAnsi" w:cstheme="minorHAnsi"/>
                <w:sz w:val="22"/>
              </w:rPr>
            </w:pPr>
          </w:p>
          <w:p w14:paraId="1D734AD1" w14:textId="77777777" w:rsidR="00CB7463" w:rsidRPr="00A124CF" w:rsidRDefault="00CB7463" w:rsidP="00824022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30" w:type="dxa"/>
          </w:tcPr>
          <w:p w14:paraId="49C17622" w14:textId="77777777" w:rsidR="0005609A" w:rsidRPr="00A124CF" w:rsidRDefault="0005609A" w:rsidP="0082402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FF0000"/>
                <w:sz w:val="22"/>
              </w:rPr>
              <w:t>apply and develop a broader range of skills, learning how to use them in different ways</w:t>
            </w:r>
          </w:p>
          <w:p w14:paraId="2AB580C4" w14:textId="77777777" w:rsidR="00B05EF6" w:rsidRDefault="00B05EF6" w:rsidP="0005609A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B05EF6">
              <w:rPr>
                <w:rFonts w:asciiTheme="minorHAnsi" w:hAnsiTheme="minorHAnsi" w:cstheme="minorHAnsi"/>
                <w:color w:val="FF0000"/>
                <w:sz w:val="22"/>
              </w:rPr>
              <w:t xml:space="preserve">develop flexibility, strength, technique, control and balance </w:t>
            </w:r>
          </w:p>
          <w:p w14:paraId="6B6CB96B" w14:textId="77777777" w:rsidR="000E7FB2" w:rsidRDefault="000E7FB2" w:rsidP="000E7FB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8D5B93">
              <w:rPr>
                <w:rFonts w:asciiTheme="minorHAnsi" w:hAnsiTheme="minorHAnsi" w:cstheme="minorHAnsi"/>
                <w:color w:val="FF0000"/>
                <w:sz w:val="22"/>
              </w:rPr>
              <w:t xml:space="preserve">perform dances using a range of movement patterns </w:t>
            </w:r>
          </w:p>
          <w:p w14:paraId="45123CF3" w14:textId="77777777" w:rsidR="000E7FB2" w:rsidRPr="00A124CF" w:rsidRDefault="000E7FB2" w:rsidP="000E7FB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FF0000"/>
                <w:sz w:val="22"/>
              </w:rPr>
              <w:t>take part in outdoor and adventurous challenges, both individually and within a team</w:t>
            </w:r>
          </w:p>
          <w:p w14:paraId="67B91283" w14:textId="77777777" w:rsidR="000E7FB2" w:rsidRPr="00A124CF" w:rsidRDefault="000E7FB2" w:rsidP="000E7FB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FF0000"/>
                <w:sz w:val="22"/>
              </w:rPr>
              <w:t>swim competently, competently and proficiently by the end of KS2</w:t>
            </w:r>
          </w:p>
          <w:p w14:paraId="42081C6F" w14:textId="77777777" w:rsidR="000E7FB2" w:rsidRPr="00A124CF" w:rsidRDefault="000E7FB2" w:rsidP="000E7FB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FF0000"/>
                <w:sz w:val="22"/>
              </w:rPr>
              <w:t>Use a range of strokes effectively</w:t>
            </w:r>
          </w:p>
          <w:p w14:paraId="4C3796EE" w14:textId="58099909" w:rsidR="000E7FB2" w:rsidRPr="00A124CF" w:rsidRDefault="000E7FB2" w:rsidP="000E7FB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FF0000"/>
                <w:sz w:val="22"/>
              </w:rPr>
            </w:pPr>
            <w:r w:rsidRPr="00A124CF">
              <w:rPr>
                <w:rFonts w:asciiTheme="minorHAnsi" w:hAnsiTheme="minorHAnsi" w:cstheme="minorHAnsi"/>
                <w:color w:val="FF0000"/>
                <w:sz w:val="22"/>
              </w:rPr>
              <w:t>Perform safe, self</w:t>
            </w:r>
            <w:r w:rsidR="00996F4A">
              <w:rPr>
                <w:rFonts w:asciiTheme="minorHAnsi" w:hAnsiTheme="minorHAnsi" w:cstheme="minorHAnsi"/>
                <w:color w:val="FF0000"/>
                <w:sz w:val="22"/>
              </w:rPr>
              <w:t>-</w:t>
            </w:r>
            <w:r w:rsidRPr="00A124CF">
              <w:rPr>
                <w:rFonts w:asciiTheme="minorHAnsi" w:hAnsiTheme="minorHAnsi" w:cstheme="minorHAnsi"/>
                <w:color w:val="FF0000"/>
                <w:sz w:val="22"/>
              </w:rPr>
              <w:t>rescue</w:t>
            </w:r>
          </w:p>
          <w:p w14:paraId="220880C2" w14:textId="1AC24A9F" w:rsidR="007A28CF" w:rsidRPr="00196A93" w:rsidRDefault="007A28CF" w:rsidP="0005609A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196A93">
              <w:rPr>
                <w:rFonts w:asciiTheme="minorHAnsi" w:hAnsiTheme="minorHAnsi" w:cstheme="minorHAnsi"/>
                <w:sz w:val="22"/>
              </w:rPr>
              <w:t xml:space="preserve">use running, jumping, throwing and catching in isolation and in combination </w:t>
            </w:r>
          </w:p>
          <w:p w14:paraId="7520C1A2" w14:textId="32D883E8" w:rsidR="0005609A" w:rsidRPr="00196A93" w:rsidRDefault="0005609A" w:rsidP="0005609A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196A93">
              <w:rPr>
                <w:rFonts w:asciiTheme="minorHAnsi" w:hAnsiTheme="minorHAnsi" w:cstheme="minorHAnsi"/>
                <w:sz w:val="22"/>
              </w:rPr>
              <w:t xml:space="preserve">pass, receive and </w:t>
            </w:r>
            <w:r w:rsidR="00996F4A">
              <w:rPr>
                <w:rFonts w:asciiTheme="minorHAnsi" w:hAnsiTheme="minorHAnsi" w:cstheme="minorHAnsi"/>
                <w:sz w:val="22"/>
              </w:rPr>
              <w:t>score</w:t>
            </w:r>
            <w:r w:rsidRPr="00196A93">
              <w:rPr>
                <w:rFonts w:asciiTheme="minorHAnsi" w:hAnsiTheme="minorHAnsi" w:cstheme="minorHAnsi"/>
                <w:sz w:val="22"/>
              </w:rPr>
              <w:t xml:space="preserve"> with accuracy and control under pressure</w:t>
            </w:r>
          </w:p>
          <w:p w14:paraId="23D6E4BB" w14:textId="4A6CF915" w:rsidR="0005609A" w:rsidRPr="00996F4A" w:rsidRDefault="0005609A" w:rsidP="00996F4A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sz w:val="22"/>
              </w:rPr>
            </w:pPr>
            <w:r w:rsidRPr="00196A93">
              <w:rPr>
                <w:rFonts w:asciiTheme="minorHAnsi" w:hAnsiTheme="minorHAnsi" w:cstheme="minorHAnsi"/>
                <w:sz w:val="22"/>
              </w:rPr>
              <w:t xml:space="preserve">choose and apply the best pace for a running event </w:t>
            </w:r>
            <w:r w:rsidR="00996F4A">
              <w:rPr>
                <w:rFonts w:asciiTheme="minorHAnsi" w:hAnsiTheme="minorHAnsi" w:cstheme="minorHAnsi"/>
                <w:sz w:val="22"/>
              </w:rPr>
              <w:t xml:space="preserve">and </w:t>
            </w:r>
            <w:r w:rsidRPr="00996F4A">
              <w:rPr>
                <w:rFonts w:asciiTheme="minorHAnsi" w:hAnsiTheme="minorHAnsi" w:cstheme="minorHAnsi"/>
                <w:sz w:val="22"/>
              </w:rPr>
              <w:t xml:space="preserve">use good technique in throwing and jumping with accuracy and success </w:t>
            </w:r>
          </w:p>
          <w:p w14:paraId="4E53A010" w14:textId="29D53239" w:rsidR="0005609A" w:rsidRPr="007C3BC7" w:rsidRDefault="0005609A" w:rsidP="0005609A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7C3BC7">
              <w:rPr>
                <w:rFonts w:asciiTheme="minorHAnsi" w:hAnsiTheme="minorHAnsi" w:cstheme="minorHAnsi"/>
                <w:sz w:val="22"/>
              </w:rPr>
              <w:t xml:space="preserve">combine and perform gymnastic </w:t>
            </w:r>
            <w:r w:rsidR="000E1859">
              <w:rPr>
                <w:rFonts w:asciiTheme="minorHAnsi" w:hAnsiTheme="minorHAnsi" w:cstheme="minorHAnsi"/>
                <w:sz w:val="22"/>
              </w:rPr>
              <w:t xml:space="preserve">and dance </w:t>
            </w:r>
            <w:r w:rsidRPr="007C3BC7">
              <w:rPr>
                <w:rFonts w:asciiTheme="minorHAnsi" w:hAnsiTheme="minorHAnsi" w:cstheme="minorHAnsi"/>
                <w:sz w:val="22"/>
              </w:rPr>
              <w:t>actions, shapes and balances with strength, control and fluency</w:t>
            </w:r>
          </w:p>
          <w:p w14:paraId="692FB485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>strike a ball with increasing accuracy and consistency in an intended direction</w:t>
            </w:r>
          </w:p>
          <w:p w14:paraId="662D4DDF" w14:textId="77777777" w:rsidR="00CB7463" w:rsidRPr="00A124CF" w:rsidRDefault="00CB7463" w:rsidP="00824022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Theme="minorHAnsi" w:hAnsiTheme="minorHAnsi" w:cstheme="minorHAnsi"/>
                <w:sz w:val="22"/>
              </w:rPr>
            </w:pPr>
            <w:r w:rsidRPr="00A124CF">
              <w:rPr>
                <w:rFonts w:asciiTheme="minorHAnsi" w:hAnsiTheme="minorHAnsi" w:cstheme="minorHAnsi"/>
                <w:color w:val="000000"/>
                <w:sz w:val="22"/>
              </w:rPr>
              <w:t xml:space="preserve">use a wider range of fielding skills within small-sided games </w:t>
            </w:r>
          </w:p>
          <w:p w14:paraId="30AB53B4" w14:textId="77777777" w:rsidR="00CB7463" w:rsidRPr="00A124CF" w:rsidRDefault="00CB7463" w:rsidP="00824022">
            <w:pPr>
              <w:ind w:left="36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44241902" w14:textId="103F9B65" w:rsidR="00297B5E" w:rsidRPr="00A124CF" w:rsidRDefault="00297B5E" w:rsidP="00CB7463">
      <w:pPr>
        <w:jc w:val="center"/>
        <w:rPr>
          <w:rFonts w:asciiTheme="minorHAnsi" w:hAnsiTheme="minorHAnsi" w:cstheme="minorHAnsi"/>
          <w:sz w:val="22"/>
          <w:u w:val="single"/>
        </w:rPr>
      </w:pPr>
    </w:p>
    <w:sectPr w:rsidR="00297B5E" w:rsidRPr="00A124CF" w:rsidSect="00320451">
      <w:headerReference w:type="default" r:id="rId8"/>
      <w:pgSz w:w="16838" w:h="11906" w:orient="landscape"/>
      <w:pgMar w:top="340" w:right="454" w:bottom="340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C4C0A" w14:textId="77777777" w:rsidR="00910523" w:rsidRDefault="00910523" w:rsidP="002040AE">
      <w:pPr>
        <w:spacing w:after="0"/>
      </w:pPr>
      <w:r>
        <w:separator/>
      </w:r>
    </w:p>
  </w:endnote>
  <w:endnote w:type="continuationSeparator" w:id="0">
    <w:p w14:paraId="5BE7B559" w14:textId="77777777" w:rsidR="00910523" w:rsidRDefault="00910523" w:rsidP="002040A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293DF" w14:textId="77777777" w:rsidR="00910523" w:rsidRDefault="00910523" w:rsidP="002040AE">
      <w:pPr>
        <w:spacing w:after="0"/>
      </w:pPr>
      <w:r>
        <w:separator/>
      </w:r>
    </w:p>
  </w:footnote>
  <w:footnote w:type="continuationSeparator" w:id="0">
    <w:p w14:paraId="542BEB96" w14:textId="77777777" w:rsidR="00910523" w:rsidRDefault="00910523" w:rsidP="002040A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B76C5" w14:textId="44F7A6CB" w:rsidR="00645131" w:rsidRPr="00320451" w:rsidRDefault="00B82592" w:rsidP="00320451">
    <w:pPr>
      <w:pStyle w:val="Header"/>
      <w:jc w:val="center"/>
      <w:rPr>
        <w:rFonts w:asciiTheme="minorHAnsi" w:hAnsiTheme="minorHAnsi" w:cstheme="minorHAnsi"/>
        <w:sz w:val="44"/>
        <w:szCs w:val="44"/>
      </w:rPr>
    </w:pPr>
    <w:r>
      <w:rPr>
        <w:rFonts w:asciiTheme="minorHAnsi" w:hAnsiTheme="minorHAnsi" w:cstheme="minorHAnsi"/>
        <w:sz w:val="44"/>
        <w:szCs w:val="44"/>
      </w:rPr>
      <w:t>PE Progression</w:t>
    </w:r>
  </w:p>
  <w:p w14:paraId="3CA838C3" w14:textId="77777777" w:rsidR="00645131" w:rsidRPr="00320451" w:rsidRDefault="00645131" w:rsidP="003204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5762B"/>
    <w:multiLevelType w:val="hybridMultilevel"/>
    <w:tmpl w:val="3A18F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31028"/>
    <w:multiLevelType w:val="hybridMultilevel"/>
    <w:tmpl w:val="C12E9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B174F"/>
    <w:multiLevelType w:val="multilevel"/>
    <w:tmpl w:val="B30A1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D57C20"/>
    <w:multiLevelType w:val="hybridMultilevel"/>
    <w:tmpl w:val="2FDEB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03130"/>
    <w:multiLevelType w:val="hybridMultilevel"/>
    <w:tmpl w:val="93EAE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6F3F99"/>
    <w:multiLevelType w:val="hybridMultilevel"/>
    <w:tmpl w:val="3898B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8F5DA7"/>
    <w:multiLevelType w:val="hybridMultilevel"/>
    <w:tmpl w:val="1E502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371D07"/>
    <w:multiLevelType w:val="hybridMultilevel"/>
    <w:tmpl w:val="FA426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8F593F"/>
    <w:multiLevelType w:val="hybridMultilevel"/>
    <w:tmpl w:val="702A7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F36A3F"/>
    <w:multiLevelType w:val="hybridMultilevel"/>
    <w:tmpl w:val="C85E5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8"/>
  </w:num>
  <w:num w:numId="6">
    <w:abstractNumId w:val="1"/>
  </w:num>
  <w:num w:numId="7">
    <w:abstractNumId w:val="5"/>
  </w:num>
  <w:num w:numId="8">
    <w:abstractNumId w:val="9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67A"/>
    <w:rsid w:val="00002ECD"/>
    <w:rsid w:val="0000394B"/>
    <w:rsid w:val="000142D9"/>
    <w:rsid w:val="00032EB9"/>
    <w:rsid w:val="00041FF1"/>
    <w:rsid w:val="000472ED"/>
    <w:rsid w:val="000473C5"/>
    <w:rsid w:val="000517FE"/>
    <w:rsid w:val="00052194"/>
    <w:rsid w:val="0005609A"/>
    <w:rsid w:val="000571AA"/>
    <w:rsid w:val="0007737C"/>
    <w:rsid w:val="00081996"/>
    <w:rsid w:val="0008329A"/>
    <w:rsid w:val="0008362F"/>
    <w:rsid w:val="00085182"/>
    <w:rsid w:val="00087666"/>
    <w:rsid w:val="0009355F"/>
    <w:rsid w:val="000969C3"/>
    <w:rsid w:val="000A1709"/>
    <w:rsid w:val="000A5D4E"/>
    <w:rsid w:val="000C0A89"/>
    <w:rsid w:val="000C78FC"/>
    <w:rsid w:val="000E1859"/>
    <w:rsid w:val="000E443B"/>
    <w:rsid w:val="000E78E9"/>
    <w:rsid w:val="000E7FB2"/>
    <w:rsid w:val="000F52DD"/>
    <w:rsid w:val="000F5A3C"/>
    <w:rsid w:val="00104985"/>
    <w:rsid w:val="0010796E"/>
    <w:rsid w:val="00110FB3"/>
    <w:rsid w:val="00111B38"/>
    <w:rsid w:val="001152AB"/>
    <w:rsid w:val="0011607D"/>
    <w:rsid w:val="00123060"/>
    <w:rsid w:val="00131420"/>
    <w:rsid w:val="001432C8"/>
    <w:rsid w:val="00144BD4"/>
    <w:rsid w:val="0016567D"/>
    <w:rsid w:val="00196A93"/>
    <w:rsid w:val="001A70AD"/>
    <w:rsid w:val="001B4C42"/>
    <w:rsid w:val="001C41B9"/>
    <w:rsid w:val="001C551E"/>
    <w:rsid w:val="001C5DF2"/>
    <w:rsid w:val="001C7EF6"/>
    <w:rsid w:val="001E379D"/>
    <w:rsid w:val="001E608A"/>
    <w:rsid w:val="001F7A26"/>
    <w:rsid w:val="002040AE"/>
    <w:rsid w:val="00204226"/>
    <w:rsid w:val="00204AC7"/>
    <w:rsid w:val="00212E6B"/>
    <w:rsid w:val="002130E3"/>
    <w:rsid w:val="00217FF2"/>
    <w:rsid w:val="00272A87"/>
    <w:rsid w:val="002735F6"/>
    <w:rsid w:val="00274A6C"/>
    <w:rsid w:val="0028480A"/>
    <w:rsid w:val="002922B6"/>
    <w:rsid w:val="00295EA3"/>
    <w:rsid w:val="002969F8"/>
    <w:rsid w:val="00297B5E"/>
    <w:rsid w:val="0031483B"/>
    <w:rsid w:val="0031489C"/>
    <w:rsid w:val="00320451"/>
    <w:rsid w:val="00334100"/>
    <w:rsid w:val="00350B12"/>
    <w:rsid w:val="003653A5"/>
    <w:rsid w:val="003672CD"/>
    <w:rsid w:val="00370B03"/>
    <w:rsid w:val="00372398"/>
    <w:rsid w:val="00374E96"/>
    <w:rsid w:val="00382A8E"/>
    <w:rsid w:val="00383C84"/>
    <w:rsid w:val="003A05B6"/>
    <w:rsid w:val="003A34A4"/>
    <w:rsid w:val="003B3DA9"/>
    <w:rsid w:val="003C011A"/>
    <w:rsid w:val="003C24ED"/>
    <w:rsid w:val="003C5892"/>
    <w:rsid w:val="003D7ADC"/>
    <w:rsid w:val="003E0846"/>
    <w:rsid w:val="003E7E4A"/>
    <w:rsid w:val="003F5AAC"/>
    <w:rsid w:val="00415189"/>
    <w:rsid w:val="00417A5F"/>
    <w:rsid w:val="004216B0"/>
    <w:rsid w:val="004252D6"/>
    <w:rsid w:val="00441216"/>
    <w:rsid w:val="00444F20"/>
    <w:rsid w:val="0044593A"/>
    <w:rsid w:val="004778C5"/>
    <w:rsid w:val="00487048"/>
    <w:rsid w:val="00494D52"/>
    <w:rsid w:val="0049621D"/>
    <w:rsid w:val="004A03EB"/>
    <w:rsid w:val="004A2C93"/>
    <w:rsid w:val="004B0D15"/>
    <w:rsid w:val="004B56B6"/>
    <w:rsid w:val="004C4976"/>
    <w:rsid w:val="004F2BC8"/>
    <w:rsid w:val="004F4B29"/>
    <w:rsid w:val="00512FEE"/>
    <w:rsid w:val="0052167E"/>
    <w:rsid w:val="005258C9"/>
    <w:rsid w:val="00540D15"/>
    <w:rsid w:val="005623EE"/>
    <w:rsid w:val="0056699C"/>
    <w:rsid w:val="00577114"/>
    <w:rsid w:val="005A0066"/>
    <w:rsid w:val="005D0970"/>
    <w:rsid w:val="005D1A31"/>
    <w:rsid w:val="005E2B47"/>
    <w:rsid w:val="005E2F04"/>
    <w:rsid w:val="005E5FCE"/>
    <w:rsid w:val="005E6652"/>
    <w:rsid w:val="006163FA"/>
    <w:rsid w:val="006445F1"/>
    <w:rsid w:val="00645131"/>
    <w:rsid w:val="006536F8"/>
    <w:rsid w:val="0065448F"/>
    <w:rsid w:val="00664479"/>
    <w:rsid w:val="00673790"/>
    <w:rsid w:val="00684EE1"/>
    <w:rsid w:val="00687FEB"/>
    <w:rsid w:val="0069453F"/>
    <w:rsid w:val="00695DBA"/>
    <w:rsid w:val="006B68BD"/>
    <w:rsid w:val="006C3823"/>
    <w:rsid w:val="006C7483"/>
    <w:rsid w:val="006D3D5F"/>
    <w:rsid w:val="006E14E8"/>
    <w:rsid w:val="006E46CE"/>
    <w:rsid w:val="006E4B82"/>
    <w:rsid w:val="006F19BE"/>
    <w:rsid w:val="007064AE"/>
    <w:rsid w:val="00711F80"/>
    <w:rsid w:val="00713CB3"/>
    <w:rsid w:val="00720CD7"/>
    <w:rsid w:val="00736D47"/>
    <w:rsid w:val="0075418E"/>
    <w:rsid w:val="0075647A"/>
    <w:rsid w:val="0077364F"/>
    <w:rsid w:val="007777A1"/>
    <w:rsid w:val="00777A02"/>
    <w:rsid w:val="00786B96"/>
    <w:rsid w:val="007870DF"/>
    <w:rsid w:val="007A010E"/>
    <w:rsid w:val="007A28CF"/>
    <w:rsid w:val="007A5C7F"/>
    <w:rsid w:val="007B25DC"/>
    <w:rsid w:val="007B7AE3"/>
    <w:rsid w:val="007C3BC7"/>
    <w:rsid w:val="007C6D17"/>
    <w:rsid w:val="007D2B2F"/>
    <w:rsid w:val="007E49B3"/>
    <w:rsid w:val="007F03BD"/>
    <w:rsid w:val="007F740C"/>
    <w:rsid w:val="00817106"/>
    <w:rsid w:val="00820DB5"/>
    <w:rsid w:val="008404E6"/>
    <w:rsid w:val="00875CE8"/>
    <w:rsid w:val="00894739"/>
    <w:rsid w:val="008A7EBB"/>
    <w:rsid w:val="008B10DF"/>
    <w:rsid w:val="008B329B"/>
    <w:rsid w:val="008D3E2E"/>
    <w:rsid w:val="008D3F7D"/>
    <w:rsid w:val="008D5B93"/>
    <w:rsid w:val="008E50E4"/>
    <w:rsid w:val="00910523"/>
    <w:rsid w:val="009118D9"/>
    <w:rsid w:val="00917765"/>
    <w:rsid w:val="0094561C"/>
    <w:rsid w:val="00967AC8"/>
    <w:rsid w:val="00996F4A"/>
    <w:rsid w:val="009B661F"/>
    <w:rsid w:val="009C1E8E"/>
    <w:rsid w:val="009C771F"/>
    <w:rsid w:val="009D0ADE"/>
    <w:rsid w:val="009E05F6"/>
    <w:rsid w:val="009F3657"/>
    <w:rsid w:val="009F5087"/>
    <w:rsid w:val="00A04463"/>
    <w:rsid w:val="00A0467D"/>
    <w:rsid w:val="00A10F79"/>
    <w:rsid w:val="00A114BB"/>
    <w:rsid w:val="00A124CF"/>
    <w:rsid w:val="00A33721"/>
    <w:rsid w:val="00A476CB"/>
    <w:rsid w:val="00A51861"/>
    <w:rsid w:val="00A622CE"/>
    <w:rsid w:val="00A774E4"/>
    <w:rsid w:val="00A92D0D"/>
    <w:rsid w:val="00AC3475"/>
    <w:rsid w:val="00AC63D4"/>
    <w:rsid w:val="00AD7185"/>
    <w:rsid w:val="00AF2E1E"/>
    <w:rsid w:val="00B05EF6"/>
    <w:rsid w:val="00B13919"/>
    <w:rsid w:val="00B1726C"/>
    <w:rsid w:val="00B21CDF"/>
    <w:rsid w:val="00B22847"/>
    <w:rsid w:val="00B238DE"/>
    <w:rsid w:val="00B25DCE"/>
    <w:rsid w:val="00B32EF5"/>
    <w:rsid w:val="00B428B1"/>
    <w:rsid w:val="00B51F65"/>
    <w:rsid w:val="00B540E4"/>
    <w:rsid w:val="00B71060"/>
    <w:rsid w:val="00B82592"/>
    <w:rsid w:val="00B82AFA"/>
    <w:rsid w:val="00BB7C43"/>
    <w:rsid w:val="00BF0B74"/>
    <w:rsid w:val="00C05FA6"/>
    <w:rsid w:val="00C14619"/>
    <w:rsid w:val="00C17D59"/>
    <w:rsid w:val="00C24861"/>
    <w:rsid w:val="00C26DEE"/>
    <w:rsid w:val="00C27F77"/>
    <w:rsid w:val="00C55455"/>
    <w:rsid w:val="00C702B7"/>
    <w:rsid w:val="00C80198"/>
    <w:rsid w:val="00C80D03"/>
    <w:rsid w:val="00C9525B"/>
    <w:rsid w:val="00CB7463"/>
    <w:rsid w:val="00CD5962"/>
    <w:rsid w:val="00CD7A71"/>
    <w:rsid w:val="00D268D5"/>
    <w:rsid w:val="00D50A61"/>
    <w:rsid w:val="00D53BC1"/>
    <w:rsid w:val="00D57B42"/>
    <w:rsid w:val="00D93F0C"/>
    <w:rsid w:val="00DA27AB"/>
    <w:rsid w:val="00DA320C"/>
    <w:rsid w:val="00DB113A"/>
    <w:rsid w:val="00DC0F1C"/>
    <w:rsid w:val="00DC66F4"/>
    <w:rsid w:val="00DD12E9"/>
    <w:rsid w:val="00DD2448"/>
    <w:rsid w:val="00DD4597"/>
    <w:rsid w:val="00DD74B0"/>
    <w:rsid w:val="00DE50E7"/>
    <w:rsid w:val="00DE6623"/>
    <w:rsid w:val="00E26251"/>
    <w:rsid w:val="00E2791B"/>
    <w:rsid w:val="00E27C18"/>
    <w:rsid w:val="00E27D58"/>
    <w:rsid w:val="00E3152C"/>
    <w:rsid w:val="00E4658F"/>
    <w:rsid w:val="00E5729D"/>
    <w:rsid w:val="00E575F4"/>
    <w:rsid w:val="00E6170E"/>
    <w:rsid w:val="00E832C4"/>
    <w:rsid w:val="00E9715E"/>
    <w:rsid w:val="00EC08AE"/>
    <w:rsid w:val="00EC0E97"/>
    <w:rsid w:val="00ED0791"/>
    <w:rsid w:val="00ED3A73"/>
    <w:rsid w:val="00EE3B5E"/>
    <w:rsid w:val="00EE7B9B"/>
    <w:rsid w:val="00EF125B"/>
    <w:rsid w:val="00F213ED"/>
    <w:rsid w:val="00F219D5"/>
    <w:rsid w:val="00F2554F"/>
    <w:rsid w:val="00F34FAA"/>
    <w:rsid w:val="00F4667A"/>
    <w:rsid w:val="00F630EF"/>
    <w:rsid w:val="00F64E90"/>
    <w:rsid w:val="00F71F03"/>
    <w:rsid w:val="00F813B8"/>
    <w:rsid w:val="00F8386F"/>
    <w:rsid w:val="00F978C3"/>
    <w:rsid w:val="00F97E28"/>
    <w:rsid w:val="00FA1343"/>
    <w:rsid w:val="00FA21EB"/>
    <w:rsid w:val="00FA7A7F"/>
    <w:rsid w:val="00FB4D71"/>
    <w:rsid w:val="00FC7D9C"/>
    <w:rsid w:val="00FD0771"/>
    <w:rsid w:val="00FE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E90EE5"/>
  <w15:docId w15:val="{2CD81AF6-0A01-4292-BF66-696242072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667A"/>
    <w:pPr>
      <w:spacing w:line="240" w:lineRule="auto"/>
    </w:pPr>
    <w:rPr>
      <w:rFonts w:ascii="Comic Sans MS" w:hAnsi="Comic Sans MS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38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667A"/>
    <w:pPr>
      <w:spacing w:after="0" w:line="240" w:lineRule="auto"/>
    </w:pPr>
    <w:rPr>
      <w:rFonts w:ascii="Comic Sans MS" w:hAnsi="Comic Sans MS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040AE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2040AE"/>
    <w:rPr>
      <w:rFonts w:ascii="Comic Sans MS" w:hAnsi="Comic Sans MS"/>
      <w:sz w:val="24"/>
    </w:rPr>
  </w:style>
  <w:style w:type="paragraph" w:styleId="Footer">
    <w:name w:val="footer"/>
    <w:basedOn w:val="Normal"/>
    <w:link w:val="FooterChar"/>
    <w:uiPriority w:val="99"/>
    <w:unhideWhenUsed/>
    <w:rsid w:val="002040AE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040AE"/>
    <w:rPr>
      <w:rFonts w:ascii="Comic Sans MS" w:hAnsi="Comic Sans MS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C382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15189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95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B56B6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98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F5F4A-81A2-42D6-AC36-4CED3191E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1923</Words>
  <Characters>10967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Emily Houghton</dc:creator>
  <cp:lastModifiedBy>Alex Williams</cp:lastModifiedBy>
  <cp:revision>2</cp:revision>
  <dcterms:created xsi:type="dcterms:W3CDTF">2026-11-01T14:28:00Z</dcterms:created>
  <dcterms:modified xsi:type="dcterms:W3CDTF">2026-11-01T14:28:00Z</dcterms:modified>
</cp:coreProperties>
</file>